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BE" w:rsidRDefault="003B5FBE" w:rsidP="003B5FBE">
      <w:pPr>
        <w:spacing w:after="0"/>
        <w:jc w:val="center"/>
        <w:rPr>
          <w:b/>
        </w:rPr>
      </w:pPr>
      <w:r>
        <w:rPr>
          <w:b/>
        </w:rPr>
        <w:t>ENDS STATEMENTS 2014-2018</w:t>
      </w:r>
    </w:p>
    <w:p w:rsidR="003B5FBE" w:rsidRPr="0051364D" w:rsidRDefault="00C81ED8" w:rsidP="003B5FBE">
      <w:pPr>
        <w:spacing w:after="0"/>
        <w:jc w:val="center"/>
        <w:rPr>
          <w:b/>
        </w:rPr>
      </w:pPr>
      <w:r>
        <w:rPr>
          <w:b/>
        </w:rPr>
        <w:t>Approved 09-14-2013</w:t>
      </w:r>
      <w:bookmarkStart w:id="0" w:name="_GoBack"/>
      <w:bookmarkEnd w:id="0"/>
    </w:p>
    <w:p w:rsidR="003B5FBE" w:rsidRDefault="003B5FBE">
      <w:pPr>
        <w:rPr>
          <w:b/>
          <w:i/>
        </w:rPr>
      </w:pPr>
    </w:p>
    <w:p w:rsidR="002F3496" w:rsidRPr="005C658B" w:rsidRDefault="002F3496">
      <w:pPr>
        <w:rPr>
          <w:b/>
          <w:i/>
        </w:rPr>
      </w:pPr>
      <w:r w:rsidRPr="005C658B">
        <w:rPr>
          <w:b/>
          <w:i/>
        </w:rPr>
        <w:t>Within</w:t>
      </w:r>
    </w:p>
    <w:p w:rsidR="002F3496" w:rsidRPr="005E33B4" w:rsidRDefault="002F3496" w:rsidP="005E33B4">
      <w:pPr>
        <w:pStyle w:val="ListParagraph"/>
        <w:numPr>
          <w:ilvl w:val="0"/>
          <w:numId w:val="2"/>
        </w:numPr>
        <w:rPr>
          <w:b/>
        </w:rPr>
      </w:pPr>
      <w:r w:rsidRPr="005E33B4">
        <w:rPr>
          <w:b/>
        </w:rPr>
        <w:t xml:space="preserve">The people of Unity Church-Unitarian </w:t>
      </w:r>
      <w:r w:rsidR="0042653D" w:rsidRPr="00627EBC">
        <w:rPr>
          <w:b/>
        </w:rPr>
        <w:t>value</w:t>
      </w:r>
      <w:r w:rsidR="0042653D">
        <w:rPr>
          <w:b/>
        </w:rPr>
        <w:t xml:space="preserve"> </w:t>
      </w:r>
      <w:r w:rsidRPr="005E33B4">
        <w:rPr>
          <w:b/>
        </w:rPr>
        <w:t xml:space="preserve">a deeply meaningful, transforming liberal religious experience. </w:t>
      </w:r>
      <w:r w:rsidR="003730C3" w:rsidRPr="005E33B4">
        <w:rPr>
          <w:b/>
        </w:rPr>
        <w:t>As individuals, we</w:t>
      </w:r>
    </w:p>
    <w:p w:rsidR="003730C3" w:rsidRDefault="0084682B" w:rsidP="00723342">
      <w:pPr>
        <w:pStyle w:val="ListParagraph"/>
        <w:numPr>
          <w:ilvl w:val="1"/>
          <w:numId w:val="2"/>
        </w:numPr>
      </w:pPr>
      <w:r>
        <w:t>Open our</w:t>
      </w:r>
      <w:r w:rsidR="002F3496">
        <w:t>selves to compassionate pastoral care in times</w:t>
      </w:r>
      <w:r w:rsidR="00D56B1E">
        <w:t xml:space="preserve"> of joy, sorrow, and transition</w:t>
      </w:r>
      <w:r w:rsidR="003730C3">
        <w:t xml:space="preserve">  </w:t>
      </w:r>
    </w:p>
    <w:p w:rsidR="003730C3" w:rsidRDefault="003730C3" w:rsidP="00723342">
      <w:pPr>
        <w:pStyle w:val="ListParagraph"/>
        <w:numPr>
          <w:ilvl w:val="1"/>
          <w:numId w:val="2"/>
        </w:numPr>
      </w:pPr>
      <w:r w:rsidRPr="00873151">
        <w:t>Develop</w:t>
      </w:r>
      <w:r w:rsidR="0084682B" w:rsidRPr="00873151">
        <w:t xml:space="preserve"> </w:t>
      </w:r>
      <w:r w:rsidR="002F3496">
        <w:t>spiritual practice</w:t>
      </w:r>
      <w:r w:rsidR="0084682B">
        <w:t>s</w:t>
      </w:r>
      <w:r w:rsidR="002F3496">
        <w:t xml:space="preserve"> </w:t>
      </w:r>
      <w:r w:rsidR="0084682B">
        <w:t>that nurture reverence and encourage</w:t>
      </w:r>
      <w:r w:rsidR="00D56B1E">
        <w:t xml:space="preserve"> diverse worship services rich in beauty</w:t>
      </w:r>
      <w:r>
        <w:t>,</w:t>
      </w:r>
      <w:r w:rsidR="00D56B1E">
        <w:t xml:space="preserve"> serenity, community and joy</w:t>
      </w:r>
      <w:r>
        <w:t xml:space="preserve">  </w:t>
      </w:r>
    </w:p>
    <w:p w:rsidR="0042653D" w:rsidRPr="00627EBC" w:rsidRDefault="00873151" w:rsidP="00723342">
      <w:pPr>
        <w:pStyle w:val="ListParagraph"/>
        <w:numPr>
          <w:ilvl w:val="1"/>
          <w:numId w:val="2"/>
        </w:numPr>
      </w:pPr>
      <w:r>
        <w:t>Embrace our identity as Unitarian-Universalists and live out the principles of our shared faith in our daily lives</w:t>
      </w:r>
      <w:r w:rsidRPr="00627EBC">
        <w:t xml:space="preserve">   </w:t>
      </w:r>
    </w:p>
    <w:p w:rsidR="00D62D91" w:rsidRPr="00627EBC" w:rsidRDefault="0042653D" w:rsidP="00D62D91">
      <w:pPr>
        <w:pStyle w:val="ListParagraph"/>
        <w:numPr>
          <w:ilvl w:val="1"/>
          <w:numId w:val="2"/>
        </w:numPr>
      </w:pPr>
      <w:r w:rsidRPr="00627EBC">
        <w:t xml:space="preserve">Cultivate a spirit of curiosity and welcome, growing from a desire for authentic relationship. </w:t>
      </w:r>
    </w:p>
    <w:p w:rsidR="004672B6" w:rsidRDefault="004672B6" w:rsidP="00D62D91">
      <w:pPr>
        <w:rPr>
          <w:b/>
          <w:i/>
        </w:rPr>
      </w:pPr>
    </w:p>
    <w:p w:rsidR="002F3496" w:rsidRPr="00D56B1E" w:rsidRDefault="002F3496" w:rsidP="00D62D91">
      <w:pPr>
        <w:rPr>
          <w:b/>
          <w:i/>
        </w:rPr>
      </w:pPr>
      <w:r w:rsidRPr="00D56B1E">
        <w:rPr>
          <w:b/>
          <w:i/>
        </w:rPr>
        <w:t>Among</w:t>
      </w:r>
    </w:p>
    <w:p w:rsidR="002F3496" w:rsidRPr="00723342" w:rsidRDefault="002F3496" w:rsidP="00723342">
      <w:pPr>
        <w:pStyle w:val="ListParagraph"/>
        <w:numPr>
          <w:ilvl w:val="0"/>
          <w:numId w:val="2"/>
        </w:numPr>
        <w:rPr>
          <w:b/>
        </w:rPr>
      </w:pPr>
      <w:r w:rsidRPr="00723342">
        <w:rPr>
          <w:b/>
        </w:rPr>
        <w:t xml:space="preserve">Unity Church-Unitarian is a community of welcome, </w:t>
      </w:r>
      <w:r w:rsidR="003730C3" w:rsidRPr="00723342">
        <w:rPr>
          <w:b/>
        </w:rPr>
        <w:t>reverence, and</w:t>
      </w:r>
      <w:r w:rsidRPr="00723342">
        <w:rPr>
          <w:b/>
        </w:rPr>
        <w:t xml:space="preserve"> deep connection</w:t>
      </w:r>
      <w:r w:rsidR="003730C3" w:rsidRPr="00723342">
        <w:rPr>
          <w:b/>
        </w:rPr>
        <w:t>.  As a community, we</w:t>
      </w:r>
    </w:p>
    <w:p w:rsidR="00627EBC" w:rsidRPr="00627EBC" w:rsidRDefault="00982D49" w:rsidP="00723342">
      <w:pPr>
        <w:pStyle w:val="ListParagraph"/>
        <w:numPr>
          <w:ilvl w:val="1"/>
          <w:numId w:val="2"/>
        </w:numPr>
      </w:pPr>
      <w:r w:rsidRPr="00982D49">
        <w:t>S</w:t>
      </w:r>
      <w:r w:rsidR="002F3496" w:rsidRPr="00982D49">
        <w:t>u</w:t>
      </w:r>
      <w:r w:rsidR="002F3496">
        <w:t xml:space="preserve">stain and </w:t>
      </w:r>
      <w:r w:rsidR="00D56B1E">
        <w:t xml:space="preserve">encourage one </w:t>
      </w:r>
      <w:r w:rsidR="00D56B1E" w:rsidRPr="00627EBC">
        <w:t xml:space="preserve">another </w:t>
      </w:r>
      <w:r w:rsidR="0042653D" w:rsidRPr="00627EBC">
        <w:t xml:space="preserve">in </w:t>
      </w:r>
      <w:r w:rsidR="00D56B1E" w:rsidRPr="00627EBC">
        <w:t>love</w:t>
      </w:r>
      <w:r w:rsidR="0042653D">
        <w:t xml:space="preserve">  </w:t>
      </w:r>
    </w:p>
    <w:p w:rsidR="00C83C75" w:rsidRDefault="00C83C75" w:rsidP="00C83C75">
      <w:pPr>
        <w:pStyle w:val="ListParagraph"/>
        <w:numPr>
          <w:ilvl w:val="1"/>
          <w:numId w:val="2"/>
        </w:numPr>
      </w:pPr>
      <w:r>
        <w:t>Value our shared ministry and practice it with integrity</w:t>
      </w:r>
    </w:p>
    <w:p w:rsidR="00C84FF9" w:rsidRDefault="00982D49" w:rsidP="00723342">
      <w:pPr>
        <w:pStyle w:val="ListParagraph"/>
        <w:numPr>
          <w:ilvl w:val="1"/>
          <w:numId w:val="2"/>
        </w:numPr>
      </w:pPr>
      <w:r w:rsidRPr="00982D49">
        <w:t>R</w:t>
      </w:r>
      <w:r w:rsidR="002F3496">
        <w:t>each o</w:t>
      </w:r>
      <w:r w:rsidR="00D56B1E">
        <w:t xml:space="preserve">ut to one another across </w:t>
      </w:r>
      <w:r w:rsidR="002F3496" w:rsidRPr="00982D49">
        <w:t>difference</w:t>
      </w:r>
      <w:r w:rsidRPr="00982D49">
        <w:t>s</w:t>
      </w:r>
      <w:r w:rsidR="005C658B" w:rsidRPr="00982D49">
        <w:t xml:space="preserve"> a</w:t>
      </w:r>
      <w:r w:rsidR="005C658B">
        <w:t xml:space="preserve">nd stand </w:t>
      </w:r>
      <w:r w:rsidR="0051364D">
        <w:t>together</w:t>
      </w:r>
      <w:r w:rsidR="005C658B">
        <w:t xml:space="preserve"> in the face of injustice</w:t>
      </w:r>
      <w:r w:rsidR="003730C3">
        <w:t xml:space="preserve">  </w:t>
      </w:r>
    </w:p>
    <w:p w:rsidR="00982D49" w:rsidRDefault="00243ACF" w:rsidP="00723342">
      <w:pPr>
        <w:pStyle w:val="ListParagraph"/>
        <w:numPr>
          <w:ilvl w:val="1"/>
          <w:numId w:val="2"/>
        </w:numPr>
      </w:pPr>
      <w:r>
        <w:t>Foster a c</w:t>
      </w:r>
      <w:r w:rsidR="00982D49">
        <w:t xml:space="preserve">ulture of </w:t>
      </w:r>
      <w:r>
        <w:t xml:space="preserve">open, inclusive leadership </w:t>
      </w:r>
      <w:r w:rsidR="00C84FF9">
        <w:t>and meaningful engagement</w:t>
      </w:r>
      <w:r>
        <w:t xml:space="preserve"> </w:t>
      </w:r>
    </w:p>
    <w:p w:rsidR="00C84FF9" w:rsidRDefault="00C84FF9" w:rsidP="00723342">
      <w:pPr>
        <w:pStyle w:val="ListParagraph"/>
        <w:numPr>
          <w:ilvl w:val="1"/>
          <w:numId w:val="2"/>
        </w:numPr>
      </w:pPr>
      <w:r>
        <w:t xml:space="preserve">Are generous with our time, talents, resources and creativity  </w:t>
      </w:r>
    </w:p>
    <w:p w:rsidR="003730C3" w:rsidRDefault="00C84FF9" w:rsidP="00723342">
      <w:pPr>
        <w:pStyle w:val="ListParagraph"/>
        <w:numPr>
          <w:ilvl w:val="1"/>
          <w:numId w:val="2"/>
        </w:numPr>
        <w:spacing w:after="0"/>
      </w:pPr>
      <w:r w:rsidRPr="002847E6">
        <w:t>A</w:t>
      </w:r>
      <w:r w:rsidR="00D56B1E">
        <w:t>re careful stewards o</w:t>
      </w:r>
      <w:r w:rsidR="005B3585">
        <w:t xml:space="preserve">f our resources and </w:t>
      </w:r>
      <w:proofErr w:type="gramStart"/>
      <w:r w:rsidR="005B3585">
        <w:t>facilities</w:t>
      </w:r>
      <w:r>
        <w:t>.</w:t>
      </w:r>
      <w:proofErr w:type="gramEnd"/>
      <w:r>
        <w:t xml:space="preserve"> </w:t>
      </w:r>
    </w:p>
    <w:p w:rsidR="003730C3" w:rsidRDefault="003730C3" w:rsidP="003730C3">
      <w:pPr>
        <w:spacing w:after="0"/>
      </w:pPr>
    </w:p>
    <w:p w:rsidR="003B5FBE" w:rsidRDefault="003B5FBE"/>
    <w:p w:rsidR="004672B6" w:rsidRDefault="004672B6">
      <w:pPr>
        <w:rPr>
          <w:b/>
          <w:i/>
        </w:rPr>
      </w:pPr>
    </w:p>
    <w:p w:rsidR="004672B6" w:rsidRDefault="004672B6">
      <w:pPr>
        <w:rPr>
          <w:b/>
          <w:i/>
        </w:rPr>
      </w:pPr>
    </w:p>
    <w:p w:rsidR="005B3585" w:rsidRDefault="005B3585">
      <w:pPr>
        <w:rPr>
          <w:b/>
          <w:i/>
        </w:rPr>
      </w:pPr>
      <w:r w:rsidRPr="005B3585">
        <w:rPr>
          <w:b/>
          <w:i/>
        </w:rPr>
        <w:lastRenderedPageBreak/>
        <w:t>Beyond</w:t>
      </w:r>
    </w:p>
    <w:p w:rsidR="005B3585" w:rsidRPr="003B5FBE" w:rsidRDefault="005B3585" w:rsidP="00723342">
      <w:pPr>
        <w:pStyle w:val="ListParagraph"/>
        <w:numPr>
          <w:ilvl w:val="0"/>
          <w:numId w:val="2"/>
        </w:numPr>
      </w:pPr>
      <w:r w:rsidRPr="00723342">
        <w:rPr>
          <w:b/>
        </w:rPr>
        <w:t>Unity Church-Unitarian car</w:t>
      </w:r>
      <w:r w:rsidR="00723342">
        <w:rPr>
          <w:b/>
        </w:rPr>
        <w:t>ries out the work of love in</w:t>
      </w:r>
      <w:r w:rsidRPr="00723342">
        <w:rPr>
          <w:b/>
        </w:rPr>
        <w:t xml:space="preserve"> community, making a positive impact in our neighborhood and </w:t>
      </w:r>
      <w:r w:rsidR="005C658B" w:rsidRPr="00723342">
        <w:rPr>
          <w:b/>
        </w:rPr>
        <w:t xml:space="preserve">in our </w:t>
      </w:r>
      <w:r w:rsidRPr="00723342">
        <w:rPr>
          <w:b/>
        </w:rPr>
        <w:t xml:space="preserve">world. </w:t>
      </w:r>
      <w:r w:rsidR="00723342">
        <w:rPr>
          <w:b/>
        </w:rPr>
        <w:t xml:space="preserve"> </w:t>
      </w:r>
      <w:r w:rsidR="003B5FBE" w:rsidRPr="00723342">
        <w:rPr>
          <w:b/>
        </w:rPr>
        <w:t>Grounded in the transforming power of our faith, w</w:t>
      </w:r>
      <w:r w:rsidRPr="00723342">
        <w:rPr>
          <w:b/>
        </w:rPr>
        <w:t xml:space="preserve">e </w:t>
      </w:r>
    </w:p>
    <w:p w:rsidR="008662E1" w:rsidRDefault="005B3585" w:rsidP="00723342">
      <w:pPr>
        <w:pStyle w:val="ListParagraph"/>
        <w:numPr>
          <w:ilvl w:val="0"/>
          <w:numId w:val="3"/>
        </w:numPr>
        <w:ind w:left="1440"/>
      </w:pPr>
      <w:r>
        <w:t xml:space="preserve">Open our doors and our hearts to </w:t>
      </w:r>
      <w:r w:rsidR="0042653D" w:rsidRPr="00627EBC">
        <w:t xml:space="preserve">those </w:t>
      </w:r>
      <w:r>
        <w:t>who seek comfort, courage, and meaning</w:t>
      </w:r>
    </w:p>
    <w:p w:rsidR="008662E1" w:rsidRDefault="005B3585" w:rsidP="00723342">
      <w:pPr>
        <w:pStyle w:val="ListParagraph"/>
        <w:numPr>
          <w:ilvl w:val="0"/>
          <w:numId w:val="3"/>
        </w:numPr>
        <w:ind w:left="1440"/>
      </w:pPr>
      <w:r>
        <w:t>Build authentic relationships with people across difference</w:t>
      </w:r>
      <w:r w:rsidR="0051364D">
        <w:t>s,</w:t>
      </w:r>
      <w:r>
        <w:t xml:space="preserve"> in the spirit of humility and reverence</w:t>
      </w:r>
    </w:p>
    <w:p w:rsidR="00627EBC" w:rsidRDefault="005B3585" w:rsidP="00627EBC">
      <w:pPr>
        <w:pStyle w:val="ListParagraph"/>
        <w:numPr>
          <w:ilvl w:val="0"/>
          <w:numId w:val="3"/>
        </w:numPr>
        <w:ind w:left="1440"/>
      </w:pPr>
      <w:r>
        <w:t>Liv</w:t>
      </w:r>
      <w:r w:rsidR="0051364D" w:rsidRPr="0023274C">
        <w:rPr>
          <w:strike/>
        </w:rPr>
        <w:t>e</w:t>
      </w:r>
      <w:r>
        <w:t xml:space="preserve"> out our commitment to racial </w:t>
      </w:r>
      <w:r w:rsidR="003730C3" w:rsidRPr="0051364D">
        <w:t xml:space="preserve">reconciliation </w:t>
      </w:r>
      <w:r w:rsidRPr="0051364D">
        <w:t xml:space="preserve">and </w:t>
      </w:r>
      <w:r w:rsidR="003730C3" w:rsidRPr="0051364D">
        <w:t xml:space="preserve">to </w:t>
      </w:r>
      <w:r w:rsidRPr="0051364D">
        <w:t>dismantling racism</w:t>
      </w:r>
      <w:r w:rsidR="00627EBC">
        <w:t xml:space="preserve"> </w:t>
      </w:r>
    </w:p>
    <w:p w:rsidR="00954924" w:rsidRDefault="0051364D" w:rsidP="00627EBC">
      <w:pPr>
        <w:pStyle w:val="ListParagraph"/>
        <w:numPr>
          <w:ilvl w:val="0"/>
          <w:numId w:val="3"/>
        </w:numPr>
        <w:ind w:left="1440"/>
      </w:pPr>
      <w:r>
        <w:t>Serve</w:t>
      </w:r>
      <w:r w:rsidR="005B3585">
        <w:t xml:space="preserve"> as a trusted and visible </w:t>
      </w:r>
      <w:r w:rsidR="005C658B">
        <w:t>leader, partner, and advocate for</w:t>
      </w:r>
      <w:r w:rsidR="005B3585">
        <w:t xml:space="preserve"> the creation of a just </w:t>
      </w:r>
      <w:r w:rsidR="005C658B">
        <w:t xml:space="preserve">society and </w:t>
      </w:r>
      <w:r w:rsidR="001B7ED1">
        <w:t xml:space="preserve">a </w:t>
      </w:r>
      <w:r w:rsidR="005B3585">
        <w:t>sus</w:t>
      </w:r>
      <w:r w:rsidR="005C658B">
        <w:t>tainable environment</w:t>
      </w:r>
    </w:p>
    <w:p w:rsidR="008662E1" w:rsidRDefault="00954924" w:rsidP="00723342">
      <w:pPr>
        <w:pStyle w:val="ListParagraph"/>
        <w:numPr>
          <w:ilvl w:val="0"/>
          <w:numId w:val="3"/>
        </w:numPr>
        <w:ind w:left="1440"/>
      </w:pPr>
      <w:r>
        <w:t>Participat</w:t>
      </w:r>
      <w:r w:rsidR="0051364D">
        <w:t>e</w:t>
      </w:r>
      <w:r>
        <w:t xml:space="preserve"> </w:t>
      </w:r>
      <w:r w:rsidR="0051364D">
        <w:t xml:space="preserve">actively </w:t>
      </w:r>
      <w:r>
        <w:t xml:space="preserve">in the larger Unitarian-Universalist community.  </w:t>
      </w:r>
    </w:p>
    <w:p w:rsidR="002F3496" w:rsidRDefault="002F3496" w:rsidP="00723342">
      <w:pPr>
        <w:ind w:left="1440"/>
      </w:pPr>
    </w:p>
    <w:sectPr w:rsidR="002F3496" w:rsidSect="00723342">
      <w:pgSz w:w="12240" w:h="15840"/>
      <w:pgMar w:top="1008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196"/>
    <w:multiLevelType w:val="hybridMultilevel"/>
    <w:tmpl w:val="1B9A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C4EC3"/>
    <w:multiLevelType w:val="hybridMultilevel"/>
    <w:tmpl w:val="1B9A567C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265CF"/>
    <w:multiLevelType w:val="multilevel"/>
    <w:tmpl w:val="0C9E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96"/>
    <w:rsid w:val="000F5E38"/>
    <w:rsid w:val="001B7ED1"/>
    <w:rsid w:val="001F14E4"/>
    <w:rsid w:val="0023274C"/>
    <w:rsid w:val="00243ACF"/>
    <w:rsid w:val="002847E6"/>
    <w:rsid w:val="002F3496"/>
    <w:rsid w:val="003168C7"/>
    <w:rsid w:val="00343CBC"/>
    <w:rsid w:val="003730C3"/>
    <w:rsid w:val="003B5FBE"/>
    <w:rsid w:val="0042653D"/>
    <w:rsid w:val="004369D7"/>
    <w:rsid w:val="004672B6"/>
    <w:rsid w:val="0051364D"/>
    <w:rsid w:val="00536377"/>
    <w:rsid w:val="005B3585"/>
    <w:rsid w:val="005B4CC7"/>
    <w:rsid w:val="005C658B"/>
    <w:rsid w:val="005E33B4"/>
    <w:rsid w:val="00627EBC"/>
    <w:rsid w:val="006525F1"/>
    <w:rsid w:val="00723342"/>
    <w:rsid w:val="0076599E"/>
    <w:rsid w:val="007D6839"/>
    <w:rsid w:val="00806BE4"/>
    <w:rsid w:val="0084682B"/>
    <w:rsid w:val="008662E1"/>
    <w:rsid w:val="00873151"/>
    <w:rsid w:val="0095409B"/>
    <w:rsid w:val="00954924"/>
    <w:rsid w:val="00982D49"/>
    <w:rsid w:val="00B66DA3"/>
    <w:rsid w:val="00C769B5"/>
    <w:rsid w:val="00C81ED8"/>
    <w:rsid w:val="00C83C75"/>
    <w:rsid w:val="00C84FF9"/>
    <w:rsid w:val="00D53AEE"/>
    <w:rsid w:val="00D56B1E"/>
    <w:rsid w:val="00D62D91"/>
    <w:rsid w:val="00EF2443"/>
    <w:rsid w:val="00FF24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34"/>
    <w:rPr>
      <w:rFonts w:ascii="Helvetica Neue" w:hAnsi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34"/>
    <w:rPr>
      <w:rFonts w:ascii="Helvetica Neue" w:hAnsi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banfil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Rivamonte</dc:creator>
  <cp:lastModifiedBy>Barbara Hubbard</cp:lastModifiedBy>
  <cp:revision>4</cp:revision>
  <cp:lastPrinted>2013-09-09T20:11:00Z</cp:lastPrinted>
  <dcterms:created xsi:type="dcterms:W3CDTF">2013-09-09T20:10:00Z</dcterms:created>
  <dcterms:modified xsi:type="dcterms:W3CDTF">2013-09-18T15:45:00Z</dcterms:modified>
</cp:coreProperties>
</file>