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68C76" w14:textId="77777777" w:rsidR="00405DD1" w:rsidRDefault="00405DD1" w:rsidP="00A90DFD">
      <w:pPr>
        <w:tabs>
          <w:tab w:val="left" w:pos="3510"/>
        </w:tabs>
        <w:ind w:left="0" w:firstLine="0"/>
        <w:jc w:val="center"/>
        <w:rPr>
          <w:rFonts w:ascii="Corbel" w:hAnsi="Corbel"/>
          <w:b/>
          <w:sz w:val="44"/>
          <w:szCs w:val="44"/>
        </w:rPr>
      </w:pPr>
      <w:r w:rsidRPr="002C15CF">
        <w:rPr>
          <w:rFonts w:ascii="Corbel" w:hAnsi="Corbel"/>
          <w:b/>
          <w:sz w:val="44"/>
          <w:szCs w:val="44"/>
        </w:rPr>
        <w:t>Abraham and Isaac:  A Midrash Debate</w:t>
      </w:r>
    </w:p>
    <w:p w14:paraId="5F575BA3" w14:textId="77777777" w:rsidR="00405DD1" w:rsidRDefault="00405DD1" w:rsidP="00405DD1">
      <w:pPr>
        <w:rPr>
          <w:rFonts w:ascii="Corbel" w:hAnsi="Corbel"/>
          <w:b/>
          <w:sz w:val="18"/>
          <w:szCs w:val="18"/>
        </w:rPr>
      </w:pPr>
    </w:p>
    <w:p w14:paraId="35637513" w14:textId="77777777" w:rsidR="00405DD1" w:rsidRDefault="00405DD1" w:rsidP="00405DD1">
      <w:pPr>
        <w:ind w:left="0" w:firstLine="0"/>
        <w:rPr>
          <w:rFonts w:ascii="Corbel" w:hAnsi="Corbel"/>
          <w:b/>
          <w:sz w:val="18"/>
          <w:szCs w:val="18"/>
        </w:rPr>
      </w:pPr>
    </w:p>
    <w:p w14:paraId="438F3338" w14:textId="1723F2CA" w:rsidR="00405DD1" w:rsidRPr="00DB56EB" w:rsidRDefault="00F85BE8" w:rsidP="00405DD1">
      <w:pPr>
        <w:ind w:left="-90" w:firstLine="0"/>
        <w:jc w:val="center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 xml:space="preserve">Argument 1: </w:t>
      </w:r>
      <w:r w:rsidR="00235F69">
        <w:rPr>
          <w:rFonts w:ascii="Corbel" w:hAnsi="Corbel"/>
          <w:b/>
          <w:sz w:val="28"/>
          <w:szCs w:val="28"/>
        </w:rPr>
        <w:t xml:space="preserve"> </w:t>
      </w:r>
      <w:r w:rsidR="00405DD1" w:rsidRPr="006D3A9B">
        <w:rPr>
          <w:rFonts w:ascii="Corbel" w:hAnsi="Corbel"/>
          <w:b/>
          <w:sz w:val="28"/>
          <w:szCs w:val="28"/>
        </w:rPr>
        <w:t xml:space="preserve">“God is Testing </w:t>
      </w:r>
      <w:proofErr w:type="gramStart"/>
      <w:r w:rsidR="00405DD1" w:rsidRPr="006D3A9B">
        <w:rPr>
          <w:rFonts w:ascii="Corbel" w:hAnsi="Corbel"/>
          <w:b/>
          <w:sz w:val="28"/>
          <w:szCs w:val="28"/>
        </w:rPr>
        <w:t>Abraham</w:t>
      </w:r>
      <w:r w:rsidR="00405DD1">
        <w:rPr>
          <w:rFonts w:ascii="Corbel" w:hAnsi="Corbel"/>
          <w:b/>
          <w:sz w:val="28"/>
          <w:szCs w:val="28"/>
        </w:rPr>
        <w:t xml:space="preserve"> </w:t>
      </w:r>
      <w:proofErr w:type="gramEnd"/>
      <w:r w:rsidR="00405DD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5395388" wp14:editId="134661D6">
                <wp:simplePos x="0" y="0"/>
                <wp:positionH relativeFrom="column">
                  <wp:posOffset>-95250</wp:posOffset>
                </wp:positionH>
                <wp:positionV relativeFrom="paragraph">
                  <wp:posOffset>290830</wp:posOffset>
                </wp:positionV>
                <wp:extent cx="6134100" cy="184340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34100" cy="1843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078AE" w14:textId="77777777" w:rsidR="00405DD1" w:rsidRPr="004541D8" w:rsidRDefault="00405DD1" w:rsidP="00405DD1">
                            <w:pPr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4541D8">
                              <w:rPr>
                                <w:sz w:val="28"/>
                                <w:szCs w:val="28"/>
                              </w:rPr>
                              <w:t xml:space="preserve">Opening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Statement </w:t>
                            </w:r>
                            <w:r w:rsidRPr="004541D8">
                              <w:t xml:space="preserve">(short </w:t>
                            </w:r>
                            <w:r>
                              <w:t>remarks putting forth the</w:t>
                            </w:r>
                            <w:r w:rsidRPr="004541D8">
                              <w:t xml:space="preserve"> main argument)</w:t>
                            </w:r>
                            <w:r w:rsidRPr="004541D8">
                              <w:rPr>
                                <w:sz w:val="28"/>
                                <w:szCs w:val="28"/>
                              </w:rPr>
                              <w:t xml:space="preserve">:    </w:t>
                            </w:r>
                          </w:p>
                          <w:p w14:paraId="23426F9F" w14:textId="77777777" w:rsidR="00405DD1" w:rsidRDefault="00405DD1" w:rsidP="00405DD1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539538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5pt;margin-top:22.9pt;width:483pt;height:145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" fillcolor="#f2f2f2 [3052]">
                <v:path arrowok="t"/>
                <v:textbox>
                  <w:txbxContent>
                    <w:p w14:paraId="2CA078AE" w14:textId="77777777" w:rsidR="00405DD1" w:rsidRPr="004541D8" w:rsidRDefault="00405DD1" w:rsidP="00405DD1">
                      <w:pPr>
                        <w:ind w:left="0" w:firstLine="0"/>
                        <w:rPr>
                          <w:sz w:val="28"/>
                          <w:szCs w:val="28"/>
                        </w:rPr>
                      </w:pPr>
                      <w:r w:rsidRPr="004541D8">
                        <w:rPr>
                          <w:sz w:val="28"/>
                          <w:szCs w:val="28"/>
                        </w:rPr>
                        <w:t xml:space="preserve">Opening </w:t>
                      </w:r>
                      <w:r>
                        <w:rPr>
                          <w:sz w:val="28"/>
                          <w:szCs w:val="28"/>
                        </w:rPr>
                        <w:t xml:space="preserve">Statement </w:t>
                      </w:r>
                      <w:r w:rsidRPr="004541D8">
                        <w:t xml:space="preserve">(short </w:t>
                      </w:r>
                      <w:r>
                        <w:t>remarks putting forth the</w:t>
                      </w:r>
                      <w:r w:rsidRPr="004541D8">
                        <w:t xml:space="preserve"> main argument)</w:t>
                      </w:r>
                      <w:r w:rsidRPr="004541D8">
                        <w:rPr>
                          <w:sz w:val="28"/>
                          <w:szCs w:val="28"/>
                        </w:rPr>
                        <w:t xml:space="preserve">:    </w:t>
                      </w:r>
                    </w:p>
                    <w:p w14:paraId="23426F9F" w14:textId="77777777" w:rsidR="00405DD1" w:rsidRDefault="00405DD1" w:rsidP="00405DD1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405DD1" w:rsidRPr="000235AF">
        <w:rPr>
          <w:rFonts w:ascii="Corbel" w:hAnsi="Corbel"/>
          <w:b/>
          <w:sz w:val="28"/>
          <w:szCs w:val="28"/>
        </w:rPr>
        <w:t>”</w:t>
      </w:r>
    </w:p>
    <w:p w14:paraId="67ACB299" w14:textId="77777777" w:rsidR="00405DD1" w:rsidRPr="002C15CF" w:rsidRDefault="00405DD1" w:rsidP="00405DD1">
      <w:pPr>
        <w:rPr>
          <w:sz w:val="32"/>
          <w:szCs w:val="32"/>
        </w:rPr>
      </w:pPr>
    </w:p>
    <w:p w14:paraId="674C8DD1" w14:textId="77777777" w:rsidR="00405DD1" w:rsidRPr="002C15CF" w:rsidRDefault="00405DD1" w:rsidP="00405DD1">
      <w:pPr>
        <w:ind w:left="360" w:firstLine="0"/>
        <w:rPr>
          <w:sz w:val="32"/>
          <w:szCs w:val="32"/>
        </w:rPr>
      </w:pPr>
    </w:p>
    <w:p w14:paraId="7EE97CE3" w14:textId="77777777" w:rsidR="00405DD1" w:rsidRPr="002C15CF" w:rsidRDefault="00405DD1" w:rsidP="00405DD1">
      <w:pPr>
        <w:ind w:left="360" w:firstLine="0"/>
        <w:rPr>
          <w:sz w:val="32"/>
          <w:szCs w:val="32"/>
        </w:rPr>
      </w:pPr>
    </w:p>
    <w:p w14:paraId="5E691B3B" w14:textId="77777777" w:rsidR="00405DD1" w:rsidRPr="002C15CF" w:rsidRDefault="00405DD1" w:rsidP="00405DD1">
      <w:pPr>
        <w:rPr>
          <w:sz w:val="32"/>
          <w:szCs w:val="32"/>
        </w:rPr>
      </w:pPr>
    </w:p>
    <w:p w14:paraId="01468F90" w14:textId="77777777" w:rsidR="00405DD1" w:rsidRPr="002C15CF" w:rsidRDefault="00405DD1" w:rsidP="00405DD1">
      <w:pPr>
        <w:rPr>
          <w:sz w:val="32"/>
          <w:szCs w:val="32"/>
        </w:rPr>
      </w:pPr>
    </w:p>
    <w:p w14:paraId="0AFE34B9" w14:textId="77777777" w:rsidR="00405DD1" w:rsidRPr="002C15CF" w:rsidRDefault="00405DD1" w:rsidP="00405DD1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E240D3C" wp14:editId="181C7D02">
                <wp:simplePos x="0" y="0"/>
                <wp:positionH relativeFrom="column">
                  <wp:posOffset>-95250</wp:posOffset>
                </wp:positionH>
                <wp:positionV relativeFrom="paragraph">
                  <wp:posOffset>401955</wp:posOffset>
                </wp:positionV>
                <wp:extent cx="6134100" cy="2686050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34100" cy="2686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25059" w14:textId="77777777" w:rsidR="00405DD1" w:rsidRDefault="00405DD1" w:rsidP="00405DD1">
                            <w:pPr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Textual Evidence and Arguments Listed </w:t>
                            </w:r>
                            <w:r w:rsidRPr="004541D8">
                              <w:t>(</w:t>
                            </w:r>
                            <w:r>
                              <w:t>3 minute listing of points arguing your side</w:t>
                            </w:r>
                            <w:r w:rsidRPr="004541D8">
                              <w:t>)</w:t>
                            </w:r>
                            <w:r w:rsidRPr="004541D8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4E162DE" w14:textId="77777777" w:rsidR="00405DD1" w:rsidRDefault="00405DD1" w:rsidP="00405D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9A8DEE" w14:textId="77777777" w:rsidR="00405DD1" w:rsidRDefault="00405DD1" w:rsidP="00405D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543AE8A" w14:textId="77777777" w:rsidR="00405DD1" w:rsidRDefault="00405DD1" w:rsidP="00405D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08BBE20" w14:textId="77777777" w:rsidR="00405DD1" w:rsidRDefault="00405DD1" w:rsidP="00405D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C098AE0" w14:textId="77777777" w:rsidR="00405DD1" w:rsidRDefault="00405DD1" w:rsidP="00405D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5215E29" w14:textId="77777777" w:rsidR="00405DD1" w:rsidRDefault="00405DD1" w:rsidP="00405D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C26255F" w14:textId="77777777" w:rsidR="00405DD1" w:rsidRDefault="00405DD1" w:rsidP="00405D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E7480D4" w14:textId="77777777" w:rsidR="00405DD1" w:rsidRDefault="00405DD1" w:rsidP="00405D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67F449F" w14:textId="77777777" w:rsidR="00405DD1" w:rsidRPr="00C65740" w:rsidRDefault="00405DD1" w:rsidP="00405D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B784820" w14:textId="77777777" w:rsidR="00405DD1" w:rsidRDefault="00405DD1" w:rsidP="00405DD1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240D3C" id="Text Box 2" o:spid="_x0000_s1027" type="#_x0000_t202" style="position:absolute;left:0;text-align:left;margin-left:-7.5pt;margin-top:31.65pt;width:483pt;height:21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" fillcolor="#f2f2f2 [3052]">
                <v:path arrowok="t"/>
                <v:textbox>
                  <w:txbxContent>
                    <w:p w14:paraId="74525059" w14:textId="77777777" w:rsidR="00405DD1" w:rsidRDefault="00405DD1" w:rsidP="00405DD1">
                      <w:pPr>
                        <w:ind w:left="0" w:firstLine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Textual Evidence and Arguments Listed </w:t>
                      </w:r>
                      <w:r w:rsidRPr="004541D8">
                        <w:t>(</w:t>
                      </w:r>
                      <w:proofErr w:type="gramStart"/>
                      <w:r>
                        <w:t>3 minute</w:t>
                      </w:r>
                      <w:proofErr w:type="gramEnd"/>
                      <w:r>
                        <w:t xml:space="preserve"> listing of points arguing your side</w:t>
                      </w:r>
                      <w:r w:rsidRPr="004541D8">
                        <w:t>)</w:t>
                      </w:r>
                      <w:r w:rsidRPr="004541D8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14E162DE" w14:textId="77777777" w:rsidR="00405DD1" w:rsidRDefault="00405DD1" w:rsidP="00405D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259A8DEE" w14:textId="77777777" w:rsidR="00405DD1" w:rsidRDefault="00405DD1" w:rsidP="00405D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3543AE8A" w14:textId="77777777" w:rsidR="00405DD1" w:rsidRDefault="00405DD1" w:rsidP="00405D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008BBE20" w14:textId="77777777" w:rsidR="00405DD1" w:rsidRDefault="00405DD1" w:rsidP="00405D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0C098AE0" w14:textId="77777777" w:rsidR="00405DD1" w:rsidRDefault="00405DD1" w:rsidP="00405D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65215E29" w14:textId="77777777" w:rsidR="00405DD1" w:rsidRDefault="00405DD1" w:rsidP="00405D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4C26255F" w14:textId="77777777" w:rsidR="00405DD1" w:rsidRDefault="00405DD1" w:rsidP="00405D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6E7480D4" w14:textId="77777777" w:rsidR="00405DD1" w:rsidRDefault="00405DD1" w:rsidP="00405D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067F449F" w14:textId="77777777" w:rsidR="00405DD1" w:rsidRPr="00C65740" w:rsidRDefault="00405DD1" w:rsidP="00405D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5B784820" w14:textId="77777777" w:rsidR="00405DD1" w:rsidRDefault="00405DD1" w:rsidP="00405DD1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7F470C6" wp14:editId="17971481">
                <wp:simplePos x="0" y="0"/>
                <wp:positionH relativeFrom="column">
                  <wp:posOffset>-95250</wp:posOffset>
                </wp:positionH>
                <wp:positionV relativeFrom="paragraph">
                  <wp:posOffset>3238500</wp:posOffset>
                </wp:positionV>
                <wp:extent cx="6134100" cy="184340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34100" cy="1843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93DF6" w14:textId="77777777" w:rsidR="00405DD1" w:rsidRPr="004541D8" w:rsidRDefault="00405DD1" w:rsidP="00405DD1">
                            <w:pPr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Closing Remarks </w:t>
                            </w:r>
                            <w:r w:rsidRPr="004541D8">
                              <w:t xml:space="preserve">(short </w:t>
                            </w:r>
                            <w:r>
                              <w:t>remarks, recapping strongest</w:t>
                            </w:r>
                            <w:r w:rsidRPr="004541D8">
                              <w:t xml:space="preserve"> argument</w:t>
                            </w:r>
                            <w:r>
                              <w:t>s</w:t>
                            </w:r>
                            <w:r w:rsidRPr="004541D8">
                              <w:t>)</w:t>
                            </w:r>
                            <w:r w:rsidRPr="004541D8">
                              <w:rPr>
                                <w:sz w:val="28"/>
                                <w:szCs w:val="28"/>
                              </w:rPr>
                              <w:t xml:space="preserve">:    </w:t>
                            </w:r>
                          </w:p>
                          <w:p w14:paraId="745AEEAA" w14:textId="77777777" w:rsidR="00405DD1" w:rsidRDefault="00405DD1" w:rsidP="00405DD1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F470C6" id="Text Box 3" o:spid="_x0000_s1028" type="#_x0000_t202" style="position:absolute;left:0;text-align:left;margin-left:-7.5pt;margin-top:255pt;width:483pt;height:145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" fillcolor="#f2f2f2 [3052]">
                <v:path arrowok="t"/>
                <v:textbox>
                  <w:txbxContent>
                    <w:p w14:paraId="65C93DF6" w14:textId="77777777" w:rsidR="00405DD1" w:rsidRPr="004541D8" w:rsidRDefault="00405DD1" w:rsidP="00405DD1">
                      <w:pPr>
                        <w:ind w:left="0" w:firstLine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Closing Remarks </w:t>
                      </w:r>
                      <w:r w:rsidRPr="004541D8">
                        <w:t xml:space="preserve">(short </w:t>
                      </w:r>
                      <w:r>
                        <w:t>remarks, recapping strongest</w:t>
                      </w:r>
                      <w:r w:rsidRPr="004541D8">
                        <w:t xml:space="preserve"> argument</w:t>
                      </w:r>
                      <w:r>
                        <w:t>s</w:t>
                      </w:r>
                      <w:r w:rsidRPr="004541D8">
                        <w:t>)</w:t>
                      </w:r>
                      <w:r w:rsidRPr="004541D8">
                        <w:rPr>
                          <w:sz w:val="28"/>
                          <w:szCs w:val="28"/>
                        </w:rPr>
                        <w:t xml:space="preserve">:    </w:t>
                      </w:r>
                    </w:p>
                    <w:p w14:paraId="745AEEAA" w14:textId="77777777" w:rsidR="00405DD1" w:rsidRDefault="00405DD1" w:rsidP="00405DD1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5FEB88D6" w14:textId="77777777" w:rsidR="00405DD1" w:rsidRDefault="00405DD1">
      <w:pPr>
        <w:rPr>
          <w:rFonts w:ascii="Corbel" w:hAnsi="Corbel"/>
          <w:b/>
          <w:sz w:val="44"/>
          <w:szCs w:val="44"/>
        </w:rPr>
      </w:pPr>
    </w:p>
    <w:p w14:paraId="558BD4AC" w14:textId="77777777" w:rsidR="00405DD1" w:rsidRDefault="00405DD1">
      <w:pPr>
        <w:rPr>
          <w:rFonts w:ascii="Corbel" w:hAnsi="Corbel"/>
          <w:b/>
          <w:sz w:val="44"/>
          <w:szCs w:val="44"/>
        </w:rPr>
      </w:pPr>
    </w:p>
    <w:p w14:paraId="484B3D83" w14:textId="77777777" w:rsidR="00405DD1" w:rsidRDefault="00405DD1">
      <w:pPr>
        <w:rPr>
          <w:rFonts w:ascii="Corbel" w:hAnsi="Corbel"/>
          <w:b/>
          <w:sz w:val="44"/>
          <w:szCs w:val="44"/>
        </w:rPr>
      </w:pPr>
    </w:p>
    <w:p w14:paraId="191CEF16" w14:textId="77777777" w:rsidR="00405DD1" w:rsidRDefault="00405DD1">
      <w:pPr>
        <w:rPr>
          <w:rFonts w:ascii="Corbel" w:hAnsi="Corbel"/>
          <w:b/>
          <w:sz w:val="44"/>
          <w:szCs w:val="44"/>
        </w:rPr>
      </w:pPr>
    </w:p>
    <w:p w14:paraId="35DECCA9" w14:textId="77777777" w:rsidR="00405DD1" w:rsidRDefault="00405DD1">
      <w:pPr>
        <w:rPr>
          <w:rFonts w:ascii="Corbel" w:hAnsi="Corbel"/>
          <w:b/>
          <w:sz w:val="44"/>
          <w:szCs w:val="44"/>
        </w:rPr>
      </w:pPr>
    </w:p>
    <w:p w14:paraId="2034C893" w14:textId="77777777" w:rsidR="00405DD1" w:rsidRDefault="00405DD1">
      <w:pPr>
        <w:rPr>
          <w:rFonts w:ascii="Corbel" w:hAnsi="Corbel"/>
          <w:b/>
          <w:sz w:val="44"/>
          <w:szCs w:val="44"/>
        </w:rPr>
      </w:pPr>
    </w:p>
    <w:p w14:paraId="181C5C6E" w14:textId="77777777" w:rsidR="00405DD1" w:rsidRDefault="00405DD1">
      <w:pPr>
        <w:rPr>
          <w:rFonts w:ascii="Corbel" w:hAnsi="Corbel"/>
          <w:b/>
          <w:sz w:val="44"/>
          <w:szCs w:val="44"/>
        </w:rPr>
      </w:pPr>
    </w:p>
    <w:p w14:paraId="4CF5DCF2" w14:textId="77777777" w:rsidR="00405DD1" w:rsidRDefault="00405DD1">
      <w:pPr>
        <w:rPr>
          <w:rFonts w:ascii="Corbel" w:hAnsi="Corbel"/>
          <w:b/>
          <w:sz w:val="44"/>
          <w:szCs w:val="44"/>
        </w:rPr>
      </w:pPr>
    </w:p>
    <w:p w14:paraId="58E7D841" w14:textId="77777777" w:rsidR="00405DD1" w:rsidRDefault="00405DD1">
      <w:pPr>
        <w:rPr>
          <w:rFonts w:ascii="Corbel" w:hAnsi="Corbel"/>
          <w:b/>
          <w:sz w:val="44"/>
          <w:szCs w:val="44"/>
        </w:rPr>
      </w:pPr>
    </w:p>
    <w:p w14:paraId="6C3532B5" w14:textId="77777777" w:rsidR="00405DD1" w:rsidRDefault="00405DD1">
      <w:pPr>
        <w:rPr>
          <w:rFonts w:ascii="Corbel" w:hAnsi="Corbel"/>
          <w:b/>
          <w:sz w:val="44"/>
          <w:szCs w:val="44"/>
        </w:rPr>
      </w:pPr>
    </w:p>
    <w:p w14:paraId="764F5648" w14:textId="77777777" w:rsidR="00405DD1" w:rsidRDefault="00405DD1">
      <w:pPr>
        <w:rPr>
          <w:rFonts w:ascii="Corbel" w:hAnsi="Corbel"/>
          <w:b/>
          <w:sz w:val="44"/>
          <w:szCs w:val="44"/>
        </w:rPr>
      </w:pPr>
    </w:p>
    <w:p w14:paraId="1D01D1E5" w14:textId="77777777" w:rsidR="00405DD1" w:rsidRDefault="00405DD1">
      <w:pPr>
        <w:rPr>
          <w:rFonts w:ascii="Corbel" w:hAnsi="Corbel"/>
          <w:b/>
          <w:sz w:val="44"/>
          <w:szCs w:val="44"/>
        </w:rPr>
      </w:pPr>
    </w:p>
    <w:p w14:paraId="1551A14C" w14:textId="0D1C21D8" w:rsidR="00DB2527" w:rsidRPr="002C15CF" w:rsidRDefault="00DB2527" w:rsidP="00405DD1">
      <w:pPr>
        <w:ind w:left="0" w:firstLine="0"/>
        <w:jc w:val="center"/>
        <w:rPr>
          <w:rFonts w:ascii="Corbel" w:hAnsi="Corbel"/>
          <w:b/>
          <w:sz w:val="44"/>
          <w:szCs w:val="44"/>
        </w:rPr>
      </w:pPr>
    </w:p>
    <w:p w14:paraId="77A59056" w14:textId="77777777" w:rsidR="004541D8" w:rsidRPr="002C15CF" w:rsidRDefault="004541D8">
      <w:pPr>
        <w:rPr>
          <w:rFonts w:ascii="Corbel" w:hAnsi="Corbel"/>
          <w:sz w:val="32"/>
          <w:szCs w:val="32"/>
        </w:rPr>
      </w:pPr>
      <w:bookmarkStart w:id="0" w:name="_GoBack"/>
      <w:bookmarkEnd w:id="0"/>
    </w:p>
    <w:p w14:paraId="65D3619D" w14:textId="1C4B7DC0" w:rsidR="004541D8" w:rsidRPr="006D3A9B" w:rsidRDefault="00A231FA" w:rsidP="00405DD1">
      <w:pPr>
        <w:ind w:left="0" w:firstLine="0"/>
        <w:jc w:val="center"/>
        <w:rPr>
          <w:rFonts w:ascii="Corbel" w:hAnsi="Corbel"/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3099B04" wp14:editId="39DDCEF1">
                <wp:simplePos x="0" y="0"/>
                <wp:positionH relativeFrom="column">
                  <wp:posOffset>-95250</wp:posOffset>
                </wp:positionH>
                <wp:positionV relativeFrom="paragraph">
                  <wp:posOffset>290830</wp:posOffset>
                </wp:positionV>
                <wp:extent cx="6134100" cy="184340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34100" cy="1843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F7C3E" w14:textId="0BF3EA04" w:rsidR="004541D8" w:rsidRPr="004541D8" w:rsidRDefault="004541D8" w:rsidP="004541D8">
                            <w:pPr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4541D8">
                              <w:rPr>
                                <w:sz w:val="28"/>
                                <w:szCs w:val="28"/>
                              </w:rPr>
                              <w:t xml:space="preserve">Opening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Statement </w:t>
                            </w:r>
                            <w:r w:rsidRPr="004541D8">
                              <w:t>(short</w:t>
                            </w:r>
                            <w:r w:rsidR="00C65740">
                              <w:t xml:space="preserve"> remarks putting forth </w:t>
                            </w:r>
                            <w:r w:rsidR="00B47F4E">
                              <w:t>the</w:t>
                            </w:r>
                            <w:r w:rsidRPr="004541D8">
                              <w:t xml:space="preserve"> main argument)</w:t>
                            </w:r>
                            <w:r w:rsidRPr="004541D8">
                              <w:rPr>
                                <w:sz w:val="28"/>
                                <w:szCs w:val="28"/>
                              </w:rPr>
                              <w:t xml:space="preserve">:    </w:t>
                            </w:r>
                          </w:p>
                          <w:p w14:paraId="49AE3AB4" w14:textId="77777777" w:rsidR="004541D8" w:rsidRDefault="004541D8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099B04" id="_x0000_s1029" type="#_x0000_t202" style="position:absolute;left:0;text-align:left;margin-left:-7.5pt;margin-top:22.9pt;width:483pt;height:145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" fillcolor="#f2f2f2 [3052]">
                <v:path arrowok="t"/>
                <v:textbox>
                  <w:txbxContent>
                    <w:p w14:paraId="65DF7C3E" w14:textId="0BF3EA04" w:rsidR="004541D8" w:rsidRPr="004541D8" w:rsidRDefault="004541D8" w:rsidP="004541D8">
                      <w:pPr>
                        <w:ind w:left="0" w:firstLine="0"/>
                        <w:rPr>
                          <w:sz w:val="28"/>
                          <w:szCs w:val="28"/>
                        </w:rPr>
                      </w:pPr>
                      <w:r w:rsidRPr="004541D8">
                        <w:rPr>
                          <w:sz w:val="28"/>
                          <w:szCs w:val="28"/>
                        </w:rPr>
                        <w:t xml:space="preserve">Opening </w:t>
                      </w:r>
                      <w:r>
                        <w:rPr>
                          <w:sz w:val="28"/>
                          <w:szCs w:val="28"/>
                        </w:rPr>
                        <w:t xml:space="preserve">Statement </w:t>
                      </w:r>
                      <w:r w:rsidRPr="004541D8">
                        <w:t>(short</w:t>
                      </w:r>
                      <w:r w:rsidR="00C65740">
                        <w:t xml:space="preserve"> remarks putting forth </w:t>
                      </w:r>
                      <w:r w:rsidR="00B47F4E">
                        <w:t>the</w:t>
                      </w:r>
                      <w:r w:rsidRPr="004541D8">
                        <w:t xml:space="preserve"> main argument)</w:t>
                      </w:r>
                      <w:r w:rsidRPr="004541D8">
                        <w:rPr>
                          <w:sz w:val="28"/>
                          <w:szCs w:val="28"/>
                        </w:rPr>
                        <w:t xml:space="preserve">:    </w:t>
                      </w:r>
                    </w:p>
                    <w:p w14:paraId="49AE3AB4" w14:textId="77777777" w:rsidR="004541D8" w:rsidRDefault="004541D8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F85BE8">
        <w:rPr>
          <w:rFonts w:ascii="Corbel" w:hAnsi="Corbel"/>
          <w:b/>
          <w:sz w:val="28"/>
          <w:szCs w:val="28"/>
        </w:rPr>
        <w:t xml:space="preserve">Argument 2: </w:t>
      </w:r>
      <w:r w:rsidR="00235F69">
        <w:rPr>
          <w:rFonts w:ascii="Corbel" w:hAnsi="Corbel"/>
          <w:b/>
          <w:sz w:val="28"/>
          <w:szCs w:val="28"/>
        </w:rPr>
        <w:t xml:space="preserve"> </w:t>
      </w:r>
      <w:r w:rsidR="00405DD1" w:rsidRPr="000235AF">
        <w:rPr>
          <w:rFonts w:ascii="Corbel" w:hAnsi="Corbel"/>
          <w:b/>
          <w:sz w:val="28"/>
          <w:szCs w:val="28"/>
        </w:rPr>
        <w:t>“Abraham is Testing God</w:t>
      </w:r>
      <w:r w:rsidR="004541D8" w:rsidRPr="006D3A9B">
        <w:rPr>
          <w:rFonts w:ascii="Corbel" w:hAnsi="Corbel"/>
          <w:b/>
          <w:sz w:val="28"/>
          <w:szCs w:val="28"/>
        </w:rPr>
        <w:t>”</w:t>
      </w:r>
    </w:p>
    <w:p w14:paraId="7954A5E3" w14:textId="0788DF8D" w:rsidR="004541D8" w:rsidRPr="002C15CF" w:rsidRDefault="004541D8">
      <w:pPr>
        <w:rPr>
          <w:sz w:val="32"/>
          <w:szCs w:val="32"/>
        </w:rPr>
      </w:pPr>
    </w:p>
    <w:p w14:paraId="3F6CFE36" w14:textId="77777777" w:rsidR="004541D8" w:rsidRPr="002C15CF" w:rsidRDefault="004541D8" w:rsidP="004541D8">
      <w:pPr>
        <w:ind w:left="360" w:firstLine="0"/>
        <w:rPr>
          <w:sz w:val="32"/>
          <w:szCs w:val="32"/>
        </w:rPr>
      </w:pPr>
    </w:p>
    <w:p w14:paraId="53612420" w14:textId="77777777" w:rsidR="004541D8" w:rsidRPr="002C15CF" w:rsidRDefault="004541D8" w:rsidP="004541D8">
      <w:pPr>
        <w:ind w:left="360" w:firstLine="0"/>
        <w:rPr>
          <w:sz w:val="32"/>
          <w:szCs w:val="32"/>
        </w:rPr>
      </w:pPr>
    </w:p>
    <w:p w14:paraId="50B3B68B" w14:textId="77777777" w:rsidR="004541D8" w:rsidRPr="002C15CF" w:rsidRDefault="004541D8">
      <w:pPr>
        <w:rPr>
          <w:sz w:val="32"/>
          <w:szCs w:val="32"/>
        </w:rPr>
      </w:pPr>
    </w:p>
    <w:p w14:paraId="196EC0F3" w14:textId="77777777" w:rsidR="004541D8" w:rsidRPr="002C15CF" w:rsidRDefault="004541D8">
      <w:pPr>
        <w:rPr>
          <w:sz w:val="32"/>
          <w:szCs w:val="32"/>
        </w:rPr>
      </w:pPr>
    </w:p>
    <w:p w14:paraId="48ECE492" w14:textId="587D2DD0" w:rsidR="004541D8" w:rsidRPr="002C15CF" w:rsidRDefault="00A231F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E3FDAD2" wp14:editId="4BD4E3DD">
                <wp:simplePos x="0" y="0"/>
                <wp:positionH relativeFrom="column">
                  <wp:posOffset>-95250</wp:posOffset>
                </wp:positionH>
                <wp:positionV relativeFrom="paragraph">
                  <wp:posOffset>3238500</wp:posOffset>
                </wp:positionV>
                <wp:extent cx="6134100" cy="184340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34100" cy="1843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D1005" w14:textId="2E797198" w:rsidR="00B47F4E" w:rsidRPr="004541D8" w:rsidRDefault="00B47F4E" w:rsidP="00B47F4E">
                            <w:pPr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Closing Remarks </w:t>
                            </w:r>
                            <w:r w:rsidRPr="004541D8">
                              <w:t xml:space="preserve">(short </w:t>
                            </w:r>
                            <w:r>
                              <w:t>remarks, recapping strongest</w:t>
                            </w:r>
                            <w:r w:rsidRPr="004541D8">
                              <w:t xml:space="preserve"> argument</w:t>
                            </w:r>
                            <w:r>
                              <w:t>s</w:t>
                            </w:r>
                            <w:r w:rsidRPr="004541D8">
                              <w:t>)</w:t>
                            </w:r>
                            <w:r w:rsidRPr="004541D8">
                              <w:rPr>
                                <w:sz w:val="28"/>
                                <w:szCs w:val="28"/>
                              </w:rPr>
                              <w:t xml:space="preserve">:    </w:t>
                            </w:r>
                          </w:p>
                          <w:p w14:paraId="443C5AAB" w14:textId="77777777" w:rsidR="00B47F4E" w:rsidRDefault="00B47F4E" w:rsidP="00B47F4E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3FDAD2" id="Text Box 5" o:spid="_x0000_s1030" type="#_x0000_t202" style="position:absolute;left:0;text-align:left;margin-left:-7.5pt;margin-top:255pt;width:483pt;height:145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" fillcolor="#f2f2f2 [3052]">
                <v:path arrowok="t"/>
                <v:textbox>
                  <w:txbxContent>
                    <w:p w14:paraId="235D1005" w14:textId="2E797198" w:rsidR="00B47F4E" w:rsidRPr="004541D8" w:rsidRDefault="00B47F4E" w:rsidP="00B47F4E">
                      <w:pPr>
                        <w:ind w:left="0" w:firstLine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Closing Remarks </w:t>
                      </w:r>
                      <w:r w:rsidRPr="004541D8">
                        <w:t xml:space="preserve">(short </w:t>
                      </w:r>
                      <w:r>
                        <w:t>remarks, recapping strongest</w:t>
                      </w:r>
                      <w:r w:rsidRPr="004541D8">
                        <w:t xml:space="preserve"> argument</w:t>
                      </w:r>
                      <w:r>
                        <w:t>s</w:t>
                      </w:r>
                      <w:r w:rsidRPr="004541D8">
                        <w:t>)</w:t>
                      </w:r>
                      <w:r w:rsidRPr="004541D8">
                        <w:rPr>
                          <w:sz w:val="28"/>
                          <w:szCs w:val="28"/>
                        </w:rPr>
                        <w:t xml:space="preserve">:    </w:t>
                      </w:r>
                    </w:p>
                    <w:p w14:paraId="443C5AAB" w14:textId="77777777" w:rsidR="00B47F4E" w:rsidRDefault="00B47F4E" w:rsidP="00B47F4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06C52B" wp14:editId="51855D75">
                <wp:simplePos x="0" y="0"/>
                <wp:positionH relativeFrom="column">
                  <wp:posOffset>-95250</wp:posOffset>
                </wp:positionH>
                <wp:positionV relativeFrom="paragraph">
                  <wp:posOffset>409575</wp:posOffset>
                </wp:positionV>
                <wp:extent cx="6134100" cy="2686050"/>
                <wp:effectExtent l="0" t="0" r="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34100" cy="2686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9CFA5" w14:textId="77777777" w:rsidR="00C65740" w:rsidRDefault="004541D8" w:rsidP="004541D8">
                            <w:pPr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Textual Evidence</w:t>
                            </w:r>
                            <w:r w:rsidR="00C65740">
                              <w:rPr>
                                <w:sz w:val="28"/>
                                <w:szCs w:val="28"/>
                              </w:rPr>
                              <w:t xml:space="preserve"> and Arguments Listed </w:t>
                            </w:r>
                            <w:r w:rsidRPr="004541D8">
                              <w:t>(</w:t>
                            </w:r>
                            <w:r w:rsidR="00B47F4E">
                              <w:t>3</w:t>
                            </w:r>
                            <w:r w:rsidR="00C65740">
                              <w:t xml:space="preserve"> minute listing of points arguing your side</w:t>
                            </w:r>
                            <w:r w:rsidRPr="004541D8">
                              <w:t>)</w:t>
                            </w:r>
                            <w:r w:rsidRPr="004541D8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FBFE354" w14:textId="77777777" w:rsidR="004541D8" w:rsidRDefault="004541D8" w:rsidP="00C657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F80E70E" w14:textId="77777777" w:rsidR="00C65740" w:rsidRDefault="00C65740" w:rsidP="00C657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F2CE03F" w14:textId="77777777" w:rsidR="00C65740" w:rsidRDefault="00C65740" w:rsidP="00C657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7A3BAC4" w14:textId="77777777" w:rsidR="00C65740" w:rsidRDefault="00C65740" w:rsidP="00C657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F409791" w14:textId="77777777" w:rsidR="00C65740" w:rsidRDefault="00C65740" w:rsidP="00C657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C036F83" w14:textId="77777777" w:rsidR="00C65740" w:rsidRDefault="00C65740" w:rsidP="00C657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AD9ECA1" w14:textId="77777777" w:rsidR="00C65740" w:rsidRDefault="00C65740" w:rsidP="00C657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5578F83" w14:textId="77777777" w:rsidR="00C65740" w:rsidRDefault="00C65740" w:rsidP="00C657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29892D" w14:textId="77777777" w:rsidR="00C65740" w:rsidRPr="00C65740" w:rsidRDefault="00C65740" w:rsidP="00C657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3807577" w14:textId="77777777" w:rsidR="004541D8" w:rsidRDefault="004541D8" w:rsidP="004541D8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06C52B" id="_x0000_s1031" type="#_x0000_t202" style="position:absolute;left:0;text-align:left;margin-left:-7.5pt;margin-top:32.25pt;width:483pt;height:21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" fillcolor="#f2f2f2 [3052]">
                <v:path arrowok="t"/>
                <v:textbox>
                  <w:txbxContent>
                    <w:p w14:paraId="7899CFA5" w14:textId="77777777" w:rsidR="00C65740" w:rsidRDefault="004541D8" w:rsidP="004541D8">
                      <w:pPr>
                        <w:ind w:left="0" w:firstLine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Textual Evidence</w:t>
                      </w:r>
                      <w:r w:rsidR="00C65740">
                        <w:rPr>
                          <w:sz w:val="28"/>
                          <w:szCs w:val="28"/>
                        </w:rPr>
                        <w:t xml:space="preserve"> and Arguments Listed </w:t>
                      </w:r>
                      <w:r w:rsidRPr="004541D8">
                        <w:t>(</w:t>
                      </w:r>
                      <w:r w:rsidR="00B47F4E">
                        <w:t>3</w:t>
                      </w:r>
                      <w:r w:rsidR="00C65740">
                        <w:t xml:space="preserve"> minute listing of points arguing your side</w:t>
                      </w:r>
                      <w:r w:rsidRPr="004541D8">
                        <w:t>)</w:t>
                      </w:r>
                      <w:r w:rsidRPr="004541D8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3FBFE354" w14:textId="77777777" w:rsidR="004541D8" w:rsidRDefault="004541D8" w:rsidP="00C657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3F80E70E" w14:textId="77777777" w:rsidR="00C65740" w:rsidRDefault="00C65740" w:rsidP="00C657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4F2CE03F" w14:textId="77777777" w:rsidR="00C65740" w:rsidRDefault="00C65740" w:rsidP="00C657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07A3BAC4" w14:textId="77777777" w:rsidR="00C65740" w:rsidRDefault="00C65740" w:rsidP="00C657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2F409791" w14:textId="77777777" w:rsidR="00C65740" w:rsidRDefault="00C65740" w:rsidP="00C657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5C036F83" w14:textId="77777777" w:rsidR="00C65740" w:rsidRDefault="00C65740" w:rsidP="00C657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0AD9ECA1" w14:textId="77777777" w:rsidR="00C65740" w:rsidRDefault="00C65740" w:rsidP="00C657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65578F83" w14:textId="77777777" w:rsidR="00C65740" w:rsidRDefault="00C65740" w:rsidP="00C657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6B29892D" w14:textId="77777777" w:rsidR="00C65740" w:rsidRPr="00C65740" w:rsidRDefault="00C65740" w:rsidP="00C657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33807577" w14:textId="77777777" w:rsidR="004541D8" w:rsidRDefault="004541D8" w:rsidP="004541D8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4541D8" w:rsidRPr="002C15CF" w:rsidSect="00B47F4E">
      <w:pgSz w:w="12240" w:h="15840"/>
      <w:pgMar w:top="1440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03CC1"/>
    <w:multiLevelType w:val="hybridMultilevel"/>
    <w:tmpl w:val="121C300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D8"/>
    <w:rsid w:val="00053CD0"/>
    <w:rsid w:val="000D060A"/>
    <w:rsid w:val="0016268B"/>
    <w:rsid w:val="0017727B"/>
    <w:rsid w:val="00235F69"/>
    <w:rsid w:val="002909A0"/>
    <w:rsid w:val="002C15CF"/>
    <w:rsid w:val="002E44D0"/>
    <w:rsid w:val="00317DDA"/>
    <w:rsid w:val="003755D7"/>
    <w:rsid w:val="00397A4A"/>
    <w:rsid w:val="00405DD1"/>
    <w:rsid w:val="004541D8"/>
    <w:rsid w:val="004A7B46"/>
    <w:rsid w:val="004E4DB9"/>
    <w:rsid w:val="00604E1B"/>
    <w:rsid w:val="00606C76"/>
    <w:rsid w:val="0063180B"/>
    <w:rsid w:val="00656C87"/>
    <w:rsid w:val="006D3A9B"/>
    <w:rsid w:val="007802D4"/>
    <w:rsid w:val="007871DE"/>
    <w:rsid w:val="0080584E"/>
    <w:rsid w:val="0086593B"/>
    <w:rsid w:val="00891B74"/>
    <w:rsid w:val="008A737D"/>
    <w:rsid w:val="00935811"/>
    <w:rsid w:val="009D12F2"/>
    <w:rsid w:val="009E622B"/>
    <w:rsid w:val="00A03851"/>
    <w:rsid w:val="00A231FA"/>
    <w:rsid w:val="00A44889"/>
    <w:rsid w:val="00A90DFD"/>
    <w:rsid w:val="00B46570"/>
    <w:rsid w:val="00B47F4E"/>
    <w:rsid w:val="00B7034D"/>
    <w:rsid w:val="00B77499"/>
    <w:rsid w:val="00B94F18"/>
    <w:rsid w:val="00C65740"/>
    <w:rsid w:val="00C67A52"/>
    <w:rsid w:val="00CC1674"/>
    <w:rsid w:val="00CE7547"/>
    <w:rsid w:val="00D4116C"/>
    <w:rsid w:val="00DB2527"/>
    <w:rsid w:val="00E858DF"/>
    <w:rsid w:val="00EC6891"/>
    <w:rsid w:val="00F8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B96A4"/>
  <w15:docId w15:val="{022C3C1B-E3BC-F547-84DC-D5862BB7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="Times New Roman"/>
        <w:sz w:val="24"/>
        <w:szCs w:val="24"/>
        <w:lang w:val="en-US" w:eastAsia="en-US" w:bidi="ar-SA"/>
      </w:rPr>
    </w:rPrDefault>
    <w:pPrDefault>
      <w:pPr>
        <w:spacing w:after="120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740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Hong</dc:creator>
  <cp:lastModifiedBy>Ray Hommeyer</cp:lastModifiedBy>
  <cp:revision>3</cp:revision>
  <dcterms:created xsi:type="dcterms:W3CDTF">2021-02-16T02:27:00Z</dcterms:created>
  <dcterms:modified xsi:type="dcterms:W3CDTF">2021-02-23T22:11:00Z</dcterms:modified>
</cp:coreProperties>
</file>