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C55" w:rsidRDefault="00304696" w:rsidP="004104DF">
      <w:pPr>
        <w:jc w:val="center"/>
        <w:rPr>
          <w:rFonts w:ascii="Candara" w:hAnsi="Candara"/>
          <w:sz w:val="52"/>
          <w:szCs w:val="52"/>
        </w:rPr>
      </w:pPr>
      <w:r>
        <w:rPr>
          <w:rFonts w:ascii="Candara" w:hAnsi="Candara"/>
          <w:sz w:val="52"/>
          <w:szCs w:val="52"/>
        </w:rPr>
        <w:t>Interactive Timeline:</w:t>
      </w:r>
      <w:r w:rsidRPr="00304696">
        <w:rPr>
          <w:rFonts w:ascii="Candara" w:hAnsi="Candara"/>
          <w:sz w:val="52"/>
          <w:szCs w:val="52"/>
        </w:rPr>
        <w:t xml:space="preserve"> </w:t>
      </w:r>
      <w:r w:rsidRPr="004104DF">
        <w:rPr>
          <w:rFonts w:ascii="Candara" w:hAnsi="Candara"/>
          <w:sz w:val="52"/>
          <w:szCs w:val="52"/>
        </w:rPr>
        <w:t>I</w:t>
      </w:r>
      <w:r>
        <w:rPr>
          <w:rFonts w:ascii="Candara" w:hAnsi="Candara"/>
          <w:sz w:val="52"/>
          <w:szCs w:val="52"/>
        </w:rPr>
        <w:t>mages</w:t>
      </w:r>
    </w:p>
    <w:p w:rsidR="00195F73" w:rsidRPr="00613813" w:rsidRDefault="00195F73" w:rsidP="004104DF">
      <w:pPr>
        <w:jc w:val="center"/>
        <w:rPr>
          <w:rFonts w:ascii="Candara" w:hAnsi="Candara"/>
          <w:sz w:val="44"/>
          <w:szCs w:val="52"/>
        </w:rPr>
      </w:pPr>
    </w:p>
    <w:p w:rsidR="006E0840" w:rsidRDefault="00633C15" w:rsidP="004104DF">
      <w:pPr>
        <w:jc w:val="center"/>
        <w:rPr>
          <w:rFonts w:ascii="Candara" w:hAnsi="Candara"/>
          <w:sz w:val="16"/>
          <w:szCs w:val="52"/>
        </w:rPr>
      </w:pPr>
      <w:r>
        <w:rPr>
          <w:noProof/>
        </w:rPr>
        <w:drawing>
          <wp:inline distT="0" distB="0" distL="0" distR="0">
            <wp:extent cx="3810000" cy="2286000"/>
            <wp:effectExtent l="0" t="0" r="0" b="0"/>
            <wp:docPr id="10" name="Picture 10" descr="Roman helmet royal, 10,95 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man helmet royal, 10,95 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96" w:rsidRDefault="00304696" w:rsidP="004104DF">
      <w:pPr>
        <w:jc w:val="center"/>
        <w:rPr>
          <w:rFonts w:ascii="Candara" w:hAnsi="Candara"/>
          <w:sz w:val="16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76A571" wp14:editId="1DB5D34B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4210050" cy="5143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04696" w:rsidRPr="00B10E5D" w:rsidRDefault="000F3FD0" w:rsidP="00304696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A571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0;margin-top:2.05pt;width:331.5pt;height:40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" fillcolor="white [3201]" strokecolor="black [3213]" strokeweight=".5pt">
                <v:textbox>
                  <w:txbxContent>
                    <w:p w:rsidR="00304696" w:rsidRPr="00B10E5D" w:rsidRDefault="000F3FD0" w:rsidP="00304696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696" w:rsidRDefault="00304696" w:rsidP="004104DF">
      <w:pPr>
        <w:jc w:val="center"/>
        <w:rPr>
          <w:rFonts w:ascii="Candara" w:hAnsi="Candara"/>
          <w:sz w:val="16"/>
          <w:szCs w:val="52"/>
        </w:rPr>
      </w:pPr>
    </w:p>
    <w:p w:rsidR="002E7712" w:rsidRDefault="002E7712" w:rsidP="004104DF">
      <w:pPr>
        <w:jc w:val="center"/>
        <w:rPr>
          <w:rFonts w:ascii="Candara" w:hAnsi="Candara"/>
          <w:sz w:val="16"/>
          <w:szCs w:val="52"/>
        </w:rPr>
      </w:pPr>
    </w:p>
    <w:p w:rsidR="002E7712" w:rsidRDefault="002E7712" w:rsidP="004104DF">
      <w:pPr>
        <w:jc w:val="center"/>
        <w:rPr>
          <w:rFonts w:ascii="Candara" w:hAnsi="Candara"/>
          <w:sz w:val="16"/>
          <w:szCs w:val="52"/>
        </w:rPr>
      </w:pPr>
    </w:p>
    <w:p w:rsidR="002E7712" w:rsidRDefault="002E7712" w:rsidP="004104DF">
      <w:pPr>
        <w:jc w:val="center"/>
        <w:rPr>
          <w:rFonts w:ascii="Candara" w:hAnsi="Candara"/>
          <w:sz w:val="16"/>
          <w:szCs w:val="52"/>
        </w:rPr>
      </w:pPr>
      <w:r>
        <w:rPr>
          <w:noProof/>
        </w:rPr>
        <w:drawing>
          <wp:inline distT="0" distB="0" distL="0" distR="0">
            <wp:extent cx="4495800" cy="3371850"/>
            <wp:effectExtent l="0" t="0" r="0" b="0"/>
            <wp:docPr id="18" name="Picture 18" descr="What counts as a true shamrock, and why is it a St. Patrick's symbol? |  Metro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at counts as a true shamrock, and why is it a St. Patrick's symbol? |  Metro New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24" cy="33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4F" w:rsidRDefault="00304696" w:rsidP="004104DF">
      <w:pPr>
        <w:jc w:val="center"/>
        <w:rPr>
          <w:rFonts w:ascii="Candara" w:hAnsi="Candara"/>
          <w:sz w:val="16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76A571" wp14:editId="1DB5D34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210050" cy="5143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04696" w:rsidRPr="00B10E5D" w:rsidRDefault="000F3FD0" w:rsidP="00304696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A571" id="Text Box 20" o:spid="_x0000_s1027" type="#_x0000_t202" style="position:absolute;left:0;text-align:left;margin-left:0;margin-top:.7pt;width:331.5pt;height:40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" fillcolor="white [3201]" strokecolor="black [3213]" strokeweight=".5pt">
                <v:textbox>
                  <w:txbxContent>
                    <w:p w:rsidR="00304696" w:rsidRPr="00B10E5D" w:rsidRDefault="000F3FD0" w:rsidP="00304696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0B4F" w:rsidRDefault="00A40B4F" w:rsidP="004104DF">
      <w:pPr>
        <w:jc w:val="center"/>
        <w:rPr>
          <w:rFonts w:ascii="Candara" w:hAnsi="Candara"/>
          <w:sz w:val="16"/>
          <w:szCs w:val="52"/>
        </w:rPr>
      </w:pPr>
    </w:p>
    <w:p w:rsidR="00D135E2" w:rsidRDefault="00750C23" w:rsidP="004104DF">
      <w:pPr>
        <w:jc w:val="center"/>
        <w:rPr>
          <w:rFonts w:ascii="Candara" w:hAnsi="Candara"/>
          <w:sz w:val="16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DD40D0" wp14:editId="7E0C6684">
                <wp:simplePos x="0" y="0"/>
                <wp:positionH relativeFrom="margin">
                  <wp:align>center</wp:align>
                </wp:positionH>
                <wp:positionV relativeFrom="paragraph">
                  <wp:posOffset>4012565</wp:posOffset>
                </wp:positionV>
                <wp:extent cx="4210050" cy="5143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50C23" w:rsidRPr="00B10E5D" w:rsidRDefault="000F3FD0" w:rsidP="00750C23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D40D0" id="Text Box 33" o:spid="_x0000_s1028" type="#_x0000_t202" style="position:absolute;left:0;text-align:left;margin-left:0;margin-top:315.95pt;width:331.5pt;height:40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" fillcolor="white [3201]" strokecolor="black [3213]" strokeweight=".5pt">
                <v:textbox>
                  <w:txbxContent>
                    <w:p w:rsidR="00750C23" w:rsidRPr="00B10E5D" w:rsidRDefault="000F3FD0" w:rsidP="00750C23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5E2">
        <w:rPr>
          <w:noProof/>
        </w:rPr>
        <w:drawing>
          <wp:inline distT="0" distB="0" distL="0" distR="0">
            <wp:extent cx="5133975" cy="3960495"/>
            <wp:effectExtent l="0" t="0" r="9525" b="1905"/>
            <wp:docPr id="37" name="Picture 37" descr="History of Translating the B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y of Translating the Bib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88" cy="397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23" w:rsidRDefault="00750C23" w:rsidP="004104DF">
      <w:pPr>
        <w:jc w:val="center"/>
        <w:rPr>
          <w:rFonts w:ascii="Candara" w:hAnsi="Candara"/>
          <w:sz w:val="16"/>
          <w:szCs w:val="52"/>
        </w:rPr>
      </w:pPr>
    </w:p>
    <w:p w:rsidR="00C648B3" w:rsidRDefault="00C648B3" w:rsidP="004104DF">
      <w:pPr>
        <w:jc w:val="center"/>
        <w:rPr>
          <w:rFonts w:ascii="Candara" w:hAnsi="Candara"/>
          <w:sz w:val="16"/>
          <w:szCs w:val="52"/>
        </w:rPr>
      </w:pPr>
    </w:p>
    <w:p w:rsidR="00D135E2" w:rsidRDefault="00D135E2" w:rsidP="004104DF">
      <w:pPr>
        <w:jc w:val="center"/>
        <w:rPr>
          <w:rFonts w:ascii="Candara" w:hAnsi="Candara"/>
          <w:sz w:val="16"/>
          <w:szCs w:val="52"/>
        </w:rPr>
      </w:pPr>
    </w:p>
    <w:p w:rsidR="00304696" w:rsidRPr="00F56936" w:rsidRDefault="00304696" w:rsidP="004B0600">
      <w:pPr>
        <w:rPr>
          <w:rFonts w:ascii="Candara" w:hAnsi="Candara"/>
          <w:sz w:val="16"/>
          <w:szCs w:val="52"/>
        </w:rPr>
      </w:pPr>
    </w:p>
    <w:p w:rsidR="006E0840" w:rsidRDefault="004B0600" w:rsidP="00637533">
      <w:pPr>
        <w:jc w:val="center"/>
        <w:rPr>
          <w:rFonts w:ascii="Candara" w:hAnsi="Candara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76A571" wp14:editId="1DB5D34B">
                <wp:simplePos x="0" y="0"/>
                <wp:positionH relativeFrom="margin">
                  <wp:align>center</wp:align>
                </wp:positionH>
                <wp:positionV relativeFrom="paragraph">
                  <wp:posOffset>2882265</wp:posOffset>
                </wp:positionV>
                <wp:extent cx="4210050" cy="5143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04696" w:rsidRPr="00B10E5D" w:rsidRDefault="000F3FD0" w:rsidP="00304696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A571" id="Text Box 11" o:spid="_x0000_s1029" type="#_x0000_t202" style="position:absolute;left:0;text-align:left;margin-left:0;margin-top:226.95pt;width:331.5pt;height:40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" fillcolor="white [3201]" strokecolor="black [3213]" strokeweight=".5pt">
                <v:textbox>
                  <w:txbxContent>
                    <w:p w:rsidR="00304696" w:rsidRPr="00B10E5D" w:rsidRDefault="000F3FD0" w:rsidP="00304696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840">
        <w:rPr>
          <w:noProof/>
        </w:rPr>
        <w:drawing>
          <wp:inline distT="0" distB="0" distL="0" distR="0">
            <wp:extent cx="4086225" cy="2721974"/>
            <wp:effectExtent l="0" t="0" r="0" b="2540"/>
            <wp:docPr id="5" name="Picture 5" descr="Premium Photo | Old paper, scroll and quill pen on wooden paper with copy 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mium Photo | Old paper, scroll and quill pen on wooden paper with copy  spa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091" cy="272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DF" w:rsidRDefault="004B0600" w:rsidP="004104DF">
      <w:pPr>
        <w:jc w:val="center"/>
        <w:rPr>
          <w:rFonts w:ascii="Candara" w:hAnsi="Candara"/>
          <w:sz w:val="18"/>
          <w:szCs w:val="52"/>
        </w:rPr>
      </w:pPr>
      <w:r>
        <w:rPr>
          <w:noProof/>
        </w:rPr>
        <w:lastRenderedPageBreak/>
        <w:drawing>
          <wp:inline distT="0" distB="0" distL="0" distR="0" wp14:anchorId="738E8367" wp14:editId="3D53ECEC">
            <wp:extent cx="5324475" cy="3547432"/>
            <wp:effectExtent l="0" t="0" r="0" b="0"/>
            <wp:docPr id="23" name="Picture 23" descr="Stocks Torture Photos - Free &amp; Royalty-Free Stock Photos from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tocks Torture Photos - Free &amp; Royalty-Free Stock Photos from Dreamsti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42" cy="35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ED" w:rsidRDefault="00637533" w:rsidP="004104DF">
      <w:pPr>
        <w:jc w:val="center"/>
        <w:rPr>
          <w:rFonts w:ascii="Candara" w:hAnsi="Candara"/>
          <w:sz w:val="18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FEF5DE" wp14:editId="482B3E0F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4210050" cy="51435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B3E36" w:rsidRPr="00B10E5D" w:rsidRDefault="000F3FD0" w:rsidP="00BB3E36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F5DE" id="Text Box 27" o:spid="_x0000_s1030" type="#_x0000_t202" style="position:absolute;left:0;text-align:left;margin-left:0;margin-top:.65pt;width:331.5pt;height:40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" fillcolor="white [3201]" strokecolor="black [3213]" strokeweight=".5pt">
                <v:textbox>
                  <w:txbxContent>
                    <w:p w:rsidR="00BB3E36" w:rsidRPr="00B10E5D" w:rsidRDefault="000F3FD0" w:rsidP="00BB3E36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4ED" w:rsidRDefault="00B554ED" w:rsidP="004104DF">
      <w:pPr>
        <w:jc w:val="center"/>
        <w:rPr>
          <w:rFonts w:ascii="Candara" w:hAnsi="Candara"/>
          <w:sz w:val="18"/>
          <w:szCs w:val="52"/>
        </w:rPr>
      </w:pPr>
    </w:p>
    <w:p w:rsidR="00BB3E36" w:rsidRDefault="00BB3E36" w:rsidP="004104DF">
      <w:pPr>
        <w:jc w:val="center"/>
        <w:rPr>
          <w:rFonts w:ascii="Candara" w:hAnsi="Candara"/>
          <w:sz w:val="18"/>
          <w:szCs w:val="52"/>
        </w:rPr>
      </w:pPr>
    </w:p>
    <w:p w:rsidR="00BB3E36" w:rsidRDefault="00BB3E36" w:rsidP="004104DF">
      <w:pPr>
        <w:jc w:val="center"/>
        <w:rPr>
          <w:rFonts w:ascii="Candara" w:hAnsi="Candara"/>
          <w:sz w:val="18"/>
          <w:szCs w:val="52"/>
        </w:rPr>
      </w:pPr>
    </w:p>
    <w:p w:rsidR="00BB3E36" w:rsidRDefault="00BB3E36" w:rsidP="004104DF">
      <w:pPr>
        <w:jc w:val="center"/>
        <w:rPr>
          <w:rFonts w:ascii="Candara" w:hAnsi="Candara"/>
          <w:sz w:val="18"/>
          <w:szCs w:val="52"/>
        </w:rPr>
      </w:pPr>
    </w:p>
    <w:p w:rsidR="00B554ED" w:rsidRDefault="00B554ED" w:rsidP="004104DF">
      <w:pPr>
        <w:jc w:val="center"/>
        <w:rPr>
          <w:rFonts w:ascii="Candara" w:hAnsi="Candara"/>
          <w:sz w:val="18"/>
          <w:szCs w:val="52"/>
        </w:rPr>
      </w:pPr>
      <w:r>
        <w:rPr>
          <w:noProof/>
        </w:rPr>
        <w:drawing>
          <wp:inline distT="0" distB="0" distL="0" distR="0">
            <wp:extent cx="4667250" cy="2964751"/>
            <wp:effectExtent l="0" t="0" r="0" b="7620"/>
            <wp:docPr id="16" name="Picture 16" descr="Life Planning: 5 Tips for Deciding What to Do With Your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fe Planning: 5 Tips for Deciding What to Do With Your Lif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57" cy="29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52" w:rsidRDefault="00BB3E36" w:rsidP="004104DF">
      <w:pPr>
        <w:jc w:val="center"/>
        <w:rPr>
          <w:rFonts w:ascii="Candara" w:hAnsi="Candara"/>
          <w:sz w:val="18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FEF5DE" wp14:editId="482B3E0F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4210050" cy="51435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B3E36" w:rsidRPr="00B10E5D" w:rsidRDefault="000F3FD0" w:rsidP="00BB3E36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F5DE" id="Text Box 28" o:spid="_x0000_s1031" type="#_x0000_t202" style="position:absolute;left:0;text-align:left;margin-left:0;margin-top:3pt;width:331.5pt;height:40.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" fillcolor="white [3201]" strokecolor="black [3213]" strokeweight=".5pt">
                <v:textbox>
                  <w:txbxContent>
                    <w:p w:rsidR="00BB3E36" w:rsidRPr="00B10E5D" w:rsidRDefault="000F3FD0" w:rsidP="00BB3E36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0552" w:rsidRDefault="00BB3E36" w:rsidP="004104DF">
      <w:pPr>
        <w:jc w:val="center"/>
        <w:rPr>
          <w:rFonts w:ascii="Candara" w:hAnsi="Candara"/>
          <w:sz w:val="18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FEF5DE" wp14:editId="482B3E0F">
                <wp:simplePos x="0" y="0"/>
                <wp:positionH relativeFrom="margin">
                  <wp:align>center</wp:align>
                </wp:positionH>
                <wp:positionV relativeFrom="paragraph">
                  <wp:posOffset>2686685</wp:posOffset>
                </wp:positionV>
                <wp:extent cx="4210050" cy="5143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B3E36" w:rsidRPr="00B10E5D" w:rsidRDefault="000F3FD0" w:rsidP="00BB3E36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F5DE" id="Text Box 29" o:spid="_x0000_s1032" type="#_x0000_t202" style="position:absolute;left:0;text-align:left;margin-left:0;margin-top:211.55pt;width:331.5pt;height:40.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" fillcolor="white [3201]" strokecolor="black [3213]" strokeweight=".5pt">
                <v:textbox>
                  <w:txbxContent>
                    <w:p w:rsidR="00BB3E36" w:rsidRPr="00B10E5D" w:rsidRDefault="000F3FD0" w:rsidP="00BB3E36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0552">
        <w:rPr>
          <w:noProof/>
        </w:rPr>
        <w:drawing>
          <wp:inline distT="0" distB="0" distL="0" distR="0">
            <wp:extent cx="3494360" cy="2609850"/>
            <wp:effectExtent l="0" t="0" r="3175" b="0"/>
            <wp:docPr id="15" name="Picture 15" descr="Papal miter and staff | Catholic beliefs, Catholic, Roman catho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al miter and staff | Catholic beliefs, Catholic, Roman cathol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6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4F" w:rsidRDefault="00A40B4F" w:rsidP="004104DF">
      <w:pPr>
        <w:jc w:val="center"/>
        <w:rPr>
          <w:rFonts w:ascii="Candara" w:hAnsi="Candara"/>
          <w:sz w:val="18"/>
          <w:szCs w:val="52"/>
        </w:rPr>
      </w:pPr>
    </w:p>
    <w:p w:rsidR="00A40B4F" w:rsidRDefault="00A40B4F" w:rsidP="004104DF">
      <w:pPr>
        <w:jc w:val="center"/>
        <w:rPr>
          <w:rFonts w:ascii="Candara" w:hAnsi="Candara"/>
          <w:sz w:val="18"/>
          <w:szCs w:val="52"/>
        </w:rPr>
      </w:pPr>
    </w:p>
    <w:p w:rsidR="00D135E2" w:rsidRDefault="00D135E2" w:rsidP="00105B8A">
      <w:pPr>
        <w:rPr>
          <w:rFonts w:ascii="Candara" w:hAnsi="Candara"/>
          <w:sz w:val="18"/>
          <w:szCs w:val="52"/>
        </w:rPr>
      </w:pPr>
    </w:p>
    <w:p w:rsidR="00D135E2" w:rsidRDefault="00D135E2" w:rsidP="004104DF">
      <w:pPr>
        <w:jc w:val="center"/>
        <w:rPr>
          <w:rFonts w:ascii="Candara" w:hAnsi="Candara"/>
          <w:sz w:val="18"/>
          <w:szCs w:val="52"/>
        </w:rPr>
      </w:pPr>
      <w:r>
        <w:rPr>
          <w:noProof/>
        </w:rPr>
        <w:drawing>
          <wp:inline distT="0" distB="0" distL="0" distR="0">
            <wp:extent cx="3600420" cy="4327266"/>
            <wp:effectExtent l="0" t="0" r="635" b="0"/>
            <wp:docPr id="38" name="Picture 38" descr="https://www.rs21.org.uk/wp-content/uploads/2017/10/Ferdinand_Pauwels_-_Luther_hammers_his_95_theses_to_the_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s21.org.uk/wp-content/uploads/2017/10/Ferdinand_Pauwels_-_Luther_hammers_his_95_theses_to_the_do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40" cy="43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E2" w:rsidRDefault="00D135E2" w:rsidP="003F7576">
      <w:pPr>
        <w:rPr>
          <w:rFonts w:ascii="Candara" w:hAnsi="Candara"/>
          <w:sz w:val="18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B14A20" wp14:editId="4D755A8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210050" cy="51435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135E2" w:rsidRPr="00B10E5D" w:rsidRDefault="000F3FD0" w:rsidP="00D135E2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4A20" id="Text Box 39" o:spid="_x0000_s1033" type="#_x0000_t202" style="position:absolute;margin-left:0;margin-top:.7pt;width:331.5pt;height:40.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" fillcolor="white [3201]" strokecolor="black [3213]" strokeweight=".5pt">
                <v:textbox>
                  <w:txbxContent>
                    <w:p w:rsidR="00D135E2" w:rsidRPr="00B10E5D" w:rsidRDefault="000F3FD0" w:rsidP="00D135E2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5E2" w:rsidRDefault="003F7576" w:rsidP="004104DF">
      <w:pPr>
        <w:jc w:val="center"/>
        <w:rPr>
          <w:rFonts w:ascii="Candara" w:hAnsi="Candara"/>
          <w:sz w:val="18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F7C83C" wp14:editId="54C9AEC4">
                <wp:simplePos x="0" y="0"/>
                <wp:positionH relativeFrom="margin">
                  <wp:align>center</wp:align>
                </wp:positionH>
                <wp:positionV relativeFrom="paragraph">
                  <wp:posOffset>3109595</wp:posOffset>
                </wp:positionV>
                <wp:extent cx="4210050" cy="51435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135E2" w:rsidRPr="00B10E5D" w:rsidRDefault="000F3FD0" w:rsidP="00D135E2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7C83C" id="Text Box 40" o:spid="_x0000_s1034" type="#_x0000_t202" style="position:absolute;left:0;text-align:left;margin-left:0;margin-top:244.85pt;width:331.5pt;height:40.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" fillcolor="white [3201]" strokecolor="black [3213]" strokeweight=".5pt">
                <v:textbox>
                  <w:txbxContent>
                    <w:p w:rsidR="00D135E2" w:rsidRPr="00B10E5D" w:rsidRDefault="000F3FD0" w:rsidP="00D135E2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5E2">
        <w:rPr>
          <w:noProof/>
        </w:rPr>
        <w:drawing>
          <wp:inline distT="0" distB="0" distL="0" distR="0" wp14:anchorId="59DC1019" wp14:editId="6A626865">
            <wp:extent cx="4448175" cy="3009900"/>
            <wp:effectExtent l="0" t="0" r="9525" b="0"/>
            <wp:docPr id="9" name="Picture 9" descr="RARE COMPLETE HANDWRITTEN TORAH BIBLE SCROLL DEER SKIN 250 YRS MOROCCO | 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RE COMPLETE HANDWRITTEN TORAH BIBLE SCROLL DEER SKIN 250 YRS MOROCCO |  eBa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06" w:rsidRDefault="00BB0E06" w:rsidP="004104DF">
      <w:pPr>
        <w:jc w:val="center"/>
        <w:rPr>
          <w:rFonts w:ascii="Candara" w:hAnsi="Candara"/>
          <w:sz w:val="18"/>
          <w:szCs w:val="52"/>
        </w:rPr>
      </w:pPr>
    </w:p>
    <w:p w:rsidR="00BB0E06" w:rsidRDefault="00BB0E06" w:rsidP="004104DF">
      <w:pPr>
        <w:jc w:val="center"/>
        <w:rPr>
          <w:rFonts w:ascii="Candara" w:hAnsi="Candara"/>
          <w:sz w:val="18"/>
          <w:szCs w:val="52"/>
        </w:rPr>
      </w:pPr>
    </w:p>
    <w:p w:rsidR="00BB0E06" w:rsidRDefault="00BB0E06" w:rsidP="004104DF">
      <w:pPr>
        <w:jc w:val="center"/>
        <w:rPr>
          <w:rFonts w:ascii="Candara" w:hAnsi="Candara"/>
          <w:sz w:val="18"/>
          <w:szCs w:val="52"/>
        </w:rPr>
      </w:pPr>
    </w:p>
    <w:p w:rsidR="003F7576" w:rsidRDefault="003F7576" w:rsidP="004104DF">
      <w:pPr>
        <w:jc w:val="center"/>
        <w:rPr>
          <w:rFonts w:ascii="Candara" w:hAnsi="Candara"/>
          <w:sz w:val="18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B6FF5B" wp14:editId="096F26F2">
                <wp:simplePos x="0" y="0"/>
                <wp:positionH relativeFrom="margin">
                  <wp:align>center</wp:align>
                </wp:positionH>
                <wp:positionV relativeFrom="paragraph">
                  <wp:posOffset>3514725</wp:posOffset>
                </wp:positionV>
                <wp:extent cx="4210050" cy="51435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F7576" w:rsidRPr="00B10E5D" w:rsidRDefault="000F3FD0" w:rsidP="003F7576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FF5B" id="Text Box 43" o:spid="_x0000_s1035" type="#_x0000_t202" style="position:absolute;left:0;text-align:left;margin-left:0;margin-top:276.75pt;width:331.5pt;height:40.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" fillcolor="white [3201]" strokecolor="black [3213]" strokeweight=".5pt">
                <v:textbox>
                  <w:txbxContent>
                    <w:p w:rsidR="003F7576" w:rsidRPr="00B10E5D" w:rsidRDefault="000F3FD0" w:rsidP="003F7576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J.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D6179D" wp14:editId="2E549E21">
            <wp:extent cx="4415368" cy="3406140"/>
            <wp:effectExtent l="0" t="0" r="4445" b="3810"/>
            <wp:docPr id="41" name="Picture 41" descr="John Calvin's most infamous human sacrifices to Satan; Servetus on the St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hn Calvin's most infamous human sacrifices to Satan; Servetus on the Stak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28" cy="34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A3" w:rsidRPr="002F09E6" w:rsidRDefault="007F6034" w:rsidP="00215CD0">
      <w:pPr>
        <w:jc w:val="center"/>
        <w:rPr>
          <w:rFonts w:ascii="Candara" w:hAnsi="Candara"/>
          <w:sz w:val="18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FEF5DE" wp14:editId="482B3E0F">
                <wp:simplePos x="0" y="0"/>
                <wp:positionH relativeFrom="margin">
                  <wp:align>center</wp:align>
                </wp:positionH>
                <wp:positionV relativeFrom="paragraph">
                  <wp:posOffset>3818890</wp:posOffset>
                </wp:positionV>
                <wp:extent cx="4210050" cy="51435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F6034" w:rsidRPr="00B10E5D" w:rsidRDefault="007F6034" w:rsidP="007F6034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F5DE" id="Text Box 30" o:spid="_x0000_s1036" type="#_x0000_t202" style="position:absolute;left:0;text-align:left;margin-left:0;margin-top:300.7pt;width:331.5pt;height:40.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" fillcolor="white [3201]" strokecolor="black [3213]" strokeweight=".5pt">
                <v:textbox>
                  <w:txbxContent>
                    <w:p w:rsidR="007F6034" w:rsidRPr="00B10E5D" w:rsidRDefault="007F6034" w:rsidP="007F6034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7C55" w:rsidRDefault="00587C55" w:rsidP="007D052A">
      <w:pPr>
        <w:pStyle w:val="ListParagraph"/>
        <w:ind w:left="0"/>
        <w:jc w:val="center"/>
      </w:pPr>
      <w:r w:rsidRPr="00587C55">
        <w:rPr>
          <w:noProof/>
        </w:rPr>
        <w:lastRenderedPageBreak/>
        <w:drawing>
          <wp:inline distT="0" distB="0" distL="0" distR="0">
            <wp:extent cx="3924300" cy="3346121"/>
            <wp:effectExtent l="0" t="0" r="0" b="6985"/>
            <wp:docPr id="1" name="Picture 1" descr="Your Olive Wood Nativity Set lets you celebrate the birth of Christ that is  the… | Nativity set, Christmas nativity scene, Olive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Olive Wood Nativity Set lets you celebrate the birth of Christ that is  the… | Nativity set, Christmas nativity scene, Olive woo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29" cy="33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D0" w:rsidRDefault="00B805D5" w:rsidP="007D052A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83820</wp:posOffset>
                </wp:positionV>
                <wp:extent cx="4210050" cy="5143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87C55" w:rsidRPr="00B10E5D" w:rsidRDefault="000F3FD0" w:rsidP="007D052A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left:0;text-align:left;margin-left:0;margin-top:6.6pt;width:331.5pt;height:40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" fillcolor="white [3201]" strokecolor="black [3213]" strokeweight=".5pt">
                <v:textbox>
                  <w:txbxContent>
                    <w:p w:rsidR="00587C55" w:rsidRPr="00B10E5D" w:rsidRDefault="000F3FD0" w:rsidP="007D052A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5CD0" w:rsidRDefault="00215CD0" w:rsidP="007D052A">
      <w:pPr>
        <w:pStyle w:val="ListParagraph"/>
        <w:ind w:left="0"/>
        <w:jc w:val="center"/>
      </w:pPr>
    </w:p>
    <w:p w:rsidR="00215CD0" w:rsidRDefault="00215CD0" w:rsidP="007D052A">
      <w:pPr>
        <w:pStyle w:val="ListParagraph"/>
        <w:ind w:left="0"/>
        <w:jc w:val="center"/>
      </w:pPr>
    </w:p>
    <w:p w:rsidR="00215CD0" w:rsidRDefault="00215CD0" w:rsidP="007D052A">
      <w:pPr>
        <w:pStyle w:val="ListParagraph"/>
        <w:ind w:left="0"/>
        <w:jc w:val="center"/>
      </w:pPr>
    </w:p>
    <w:p w:rsidR="00215CD0" w:rsidRDefault="00215CD0" w:rsidP="007D052A">
      <w:pPr>
        <w:pStyle w:val="ListParagraph"/>
        <w:ind w:left="0"/>
        <w:jc w:val="center"/>
      </w:pPr>
    </w:p>
    <w:p w:rsidR="00587C55" w:rsidRDefault="00587C55" w:rsidP="00077165">
      <w:pPr>
        <w:pStyle w:val="ListParagraph"/>
      </w:pPr>
    </w:p>
    <w:p w:rsidR="004104DF" w:rsidRDefault="00F56936" w:rsidP="00F56936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>
            <wp:extent cx="4113451" cy="2324100"/>
            <wp:effectExtent l="0" t="0" r="1905" b="0"/>
            <wp:docPr id="7" name="Picture 7" descr="Gabion Stone 65-15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bion Stone 65-150m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57" cy="23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D0" w:rsidRDefault="00B805D5" w:rsidP="00215CD0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A072F9" wp14:editId="3E67B710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4210050" cy="5143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56936" w:rsidRPr="00B10E5D" w:rsidRDefault="000F3FD0" w:rsidP="00F56936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072F9" id="Text Box 8" o:spid="_x0000_s1038" type="#_x0000_t202" style="position:absolute;margin-left:0;margin-top:6.5pt;width:331.5pt;height:40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" fillcolor="white [3201]" strokecolor="black [3213]" strokeweight=".5pt">
                <v:textbox>
                  <w:txbxContent>
                    <w:p w:rsidR="00F56936" w:rsidRPr="00B10E5D" w:rsidRDefault="000F3FD0" w:rsidP="00F56936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936" w:rsidRDefault="00F56936" w:rsidP="00F56936">
      <w:pPr>
        <w:pStyle w:val="ListParagraph"/>
        <w:jc w:val="center"/>
      </w:pPr>
    </w:p>
    <w:p w:rsidR="00F56936" w:rsidRDefault="00F56936" w:rsidP="00F56936">
      <w:pPr>
        <w:pStyle w:val="ListParagraph"/>
        <w:jc w:val="center"/>
      </w:pPr>
    </w:p>
    <w:p w:rsidR="004104DF" w:rsidRDefault="004104DF" w:rsidP="00587C55">
      <w:pPr>
        <w:pStyle w:val="ListParagraph"/>
      </w:pPr>
    </w:p>
    <w:p w:rsidR="00F56936" w:rsidRDefault="00F56936" w:rsidP="00587C55">
      <w:pPr>
        <w:pStyle w:val="ListParagraph"/>
      </w:pPr>
    </w:p>
    <w:p w:rsidR="00B554ED" w:rsidRDefault="00B554ED" w:rsidP="00245098"/>
    <w:p w:rsidR="00B554ED" w:rsidRDefault="003F7576" w:rsidP="00B554ED">
      <w:pPr>
        <w:pStyle w:val="ListParagraph"/>
        <w:ind w:left="0"/>
        <w:jc w:val="center"/>
      </w:pPr>
      <w:r w:rsidRPr="003F757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0B2C723" wp14:editId="358E5252">
            <wp:extent cx="3781425" cy="3575700"/>
            <wp:effectExtent l="0" t="0" r="0" b="5715"/>
            <wp:docPr id="22" name="Picture 22" descr="CRUSADER JERUSALEM CROSS Flag SET 5in1 Banner Sticker Pennant Postcard  Magnet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RUSADER JERUSALEM CROSS Flag SET 5in1 Banner Sticker Pennant Postcard  Magnet | eBa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97" cy="357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098" w:rsidRDefault="00245098" w:rsidP="00587C5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FEF5DE" wp14:editId="482B3E0F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4210050" cy="5143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D1BEB" w:rsidRPr="00B10E5D" w:rsidRDefault="000F3FD0" w:rsidP="00BD1BEB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F5DE" id="Text Box 31" o:spid="_x0000_s1039" type="#_x0000_t202" style="position:absolute;left:0;text-align:left;margin-left:0;margin-top:8pt;width:331.5pt;height:40.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" fillcolor="white [3201]" strokecolor="black [3213]" strokeweight=".5pt">
                <v:textbox>
                  <w:txbxContent>
                    <w:p w:rsidR="00BD1BEB" w:rsidRPr="00B10E5D" w:rsidRDefault="000F3FD0" w:rsidP="00BD1BEB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4ED" w:rsidRDefault="00B554ED" w:rsidP="00587C55">
      <w:pPr>
        <w:pStyle w:val="ListParagraph"/>
      </w:pPr>
    </w:p>
    <w:p w:rsidR="00B554ED" w:rsidRDefault="00B554ED" w:rsidP="00587C55">
      <w:pPr>
        <w:pStyle w:val="ListParagraph"/>
      </w:pPr>
    </w:p>
    <w:p w:rsidR="00B554ED" w:rsidRDefault="00B554ED" w:rsidP="00587C55">
      <w:pPr>
        <w:pStyle w:val="ListParagraph"/>
      </w:pPr>
    </w:p>
    <w:p w:rsidR="00BD1BEB" w:rsidRDefault="00BD1BEB" w:rsidP="00587C55">
      <w:pPr>
        <w:pStyle w:val="ListParagraph"/>
      </w:pPr>
    </w:p>
    <w:p w:rsidR="00F56936" w:rsidRDefault="00F56936" w:rsidP="00587C55">
      <w:pPr>
        <w:pStyle w:val="ListParagraph"/>
      </w:pPr>
    </w:p>
    <w:p w:rsidR="00F56936" w:rsidRDefault="00587C55" w:rsidP="007D052A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>
            <wp:extent cx="4617251" cy="3219450"/>
            <wp:effectExtent l="0" t="0" r="0" b="0"/>
            <wp:docPr id="2" name="Picture 2" descr="Roman Mediterranean Shipping - Archaeology of Portus: Exploring the Lost  Harbour of Ancient 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man Mediterranean Shipping - Archaeology of Portus: Exploring the Lost  Harbour of Ancient Rom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24" cy="32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36" w:rsidRPr="00F56936" w:rsidRDefault="003F7576" w:rsidP="00F5693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C3BB0" wp14:editId="19AA86FD">
                <wp:simplePos x="0" y="0"/>
                <wp:positionH relativeFrom="margin">
                  <wp:align>center</wp:align>
                </wp:positionH>
                <wp:positionV relativeFrom="paragraph">
                  <wp:posOffset>184785</wp:posOffset>
                </wp:positionV>
                <wp:extent cx="4238625" cy="5143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F09E6" w:rsidRPr="00B10E5D" w:rsidRDefault="000F3FD0" w:rsidP="00E81ACD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C3BB0" id="Text Box 4" o:spid="_x0000_s1040" type="#_x0000_t202" style="position:absolute;margin-left:0;margin-top:14.55pt;width:333.75pt;height:40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" fillcolor="white [3201]" strokecolor="black [3213]" strokeweight=".5pt">
                <v:textbox>
                  <w:txbxContent>
                    <w:p w:rsidR="002F09E6" w:rsidRPr="00B10E5D" w:rsidRDefault="000F3FD0" w:rsidP="00E81ACD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936" w:rsidRDefault="00BC1A26" w:rsidP="00BA083A">
      <w:pPr>
        <w:ind w:left="-720"/>
        <w:jc w:val="center"/>
      </w:pPr>
      <w:r>
        <w:rPr>
          <w:noProof/>
        </w:rPr>
        <w:lastRenderedPageBreak/>
        <w:drawing>
          <wp:inline distT="0" distB="0" distL="0" distR="0">
            <wp:extent cx="6791325" cy="3395663"/>
            <wp:effectExtent l="0" t="0" r="0" b="0"/>
            <wp:docPr id="13" name="Picture 13" descr="Constantine the Great 🤴: first Christian Emperor, battle of Milvian  Bridge, Byzant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stantine the Great 🤴: first Christian Emperor, battle of Milvian  Bridge, Byzant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896" cy="339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3A" w:rsidRDefault="00BA083A" w:rsidP="00F56936">
      <w:pPr>
        <w:tabs>
          <w:tab w:val="left" w:pos="583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FEF5DE" wp14:editId="482B3E0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210050" cy="514350"/>
                <wp:effectExtent l="0" t="0" r="1905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E26FB" w:rsidRPr="00B10E5D" w:rsidRDefault="000F3FD0" w:rsidP="005E26FB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F5DE" id="Text Box 32" o:spid="_x0000_s1041" type="#_x0000_t202" style="position:absolute;left:0;text-align:left;margin-left:0;margin-top:.75pt;width:331.5pt;height:40.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" fillcolor="white [3201]" strokecolor="black [3213]" strokeweight=".5pt">
                <v:textbox>
                  <w:txbxContent>
                    <w:p w:rsidR="005E26FB" w:rsidRPr="00B10E5D" w:rsidRDefault="000F3FD0" w:rsidP="005E26FB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26FB" w:rsidRDefault="005E26FB" w:rsidP="00F56936">
      <w:pPr>
        <w:tabs>
          <w:tab w:val="left" w:pos="5835"/>
        </w:tabs>
        <w:jc w:val="center"/>
      </w:pPr>
    </w:p>
    <w:p w:rsidR="005E26FB" w:rsidRDefault="005E26FB" w:rsidP="00F56936">
      <w:pPr>
        <w:tabs>
          <w:tab w:val="left" w:pos="5835"/>
        </w:tabs>
        <w:jc w:val="center"/>
      </w:pPr>
    </w:p>
    <w:p w:rsidR="005E26FB" w:rsidRDefault="005E26FB" w:rsidP="00750C23">
      <w:pPr>
        <w:tabs>
          <w:tab w:val="left" w:pos="5835"/>
        </w:tabs>
      </w:pPr>
    </w:p>
    <w:p w:rsidR="002E7712" w:rsidRDefault="00BA083A" w:rsidP="00F56936">
      <w:pPr>
        <w:tabs>
          <w:tab w:val="left" w:pos="583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E0654F" wp14:editId="5D9B401E">
                <wp:simplePos x="0" y="0"/>
                <wp:positionH relativeFrom="margin">
                  <wp:align>center</wp:align>
                </wp:positionH>
                <wp:positionV relativeFrom="paragraph">
                  <wp:posOffset>2933065</wp:posOffset>
                </wp:positionV>
                <wp:extent cx="4210050" cy="5143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A083A" w:rsidRPr="00B10E5D" w:rsidRDefault="000F3FD0" w:rsidP="00BA083A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654F" id="Text Box 6" o:spid="_x0000_s1042" type="#_x0000_t202" style="position:absolute;left:0;text-align:left;margin-left:0;margin-top:230.95pt;width:331.5pt;height:40.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" fillcolor="white [3201]" strokecolor="black [3213]" strokeweight=".5pt">
                <v:textbox>
                  <w:txbxContent>
                    <w:p w:rsidR="00BA083A" w:rsidRPr="00B10E5D" w:rsidRDefault="000F3FD0" w:rsidP="00BA083A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600">
        <w:rPr>
          <w:noProof/>
        </w:rPr>
        <w:drawing>
          <wp:inline distT="0" distB="0" distL="0" distR="0" wp14:anchorId="2BCB1F29" wp14:editId="2A771FF1">
            <wp:extent cx="4477934" cy="2790825"/>
            <wp:effectExtent l="0" t="0" r="0" b="0"/>
            <wp:docPr id="26" name="Picture 26" descr="Thieves steal 250 bottles of wine... using the Paris catacombs - The 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ieves steal 250 bottles of wine... using the Paris catacombs - The Loc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78" cy="28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83A">
        <w:rPr>
          <w:noProof/>
        </w:rPr>
        <w:t xml:space="preserve"> </w:t>
      </w:r>
    </w:p>
    <w:p w:rsidR="002E7712" w:rsidRDefault="002E7712" w:rsidP="00F56936">
      <w:pPr>
        <w:tabs>
          <w:tab w:val="left" w:pos="583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295775" cy="4295775"/>
            <wp:effectExtent l="0" t="0" r="9525" b="9525"/>
            <wp:docPr id="19" name="Picture 19" descr="Large 24&quot; Wood Crucifix Hand Carved Jesus Christ Wall Hanging Vintage : Ago  | Ruby 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rge 24&quot; Wood Crucifix Hand Carved Jesus Christ Wall Hanging Vintage : Ago  | Ruby La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C4" w:rsidRDefault="00B64CC4" w:rsidP="00F56936">
      <w:pPr>
        <w:tabs>
          <w:tab w:val="left" w:pos="583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FEF5DE" wp14:editId="482B3E0F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210050" cy="51435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64CC4" w:rsidRPr="00B10E5D" w:rsidRDefault="000F3FD0" w:rsidP="00B64CC4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Q.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F5DE" id="Text Box 34" o:spid="_x0000_s1043" type="#_x0000_t202" style="position:absolute;left:0;text-align:left;margin-left:0;margin-top:.7pt;width:331.5pt;height:40.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" fillcolor="white [3201]" strokecolor="black [3213]" strokeweight=".5pt">
                <v:textbox>
                  <w:txbxContent>
                    <w:p w:rsidR="00B64CC4" w:rsidRPr="00B10E5D" w:rsidRDefault="000F3FD0" w:rsidP="00B64CC4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Q.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4CC4" w:rsidRDefault="00B64CC4" w:rsidP="00F56936">
      <w:pPr>
        <w:tabs>
          <w:tab w:val="left" w:pos="5835"/>
        </w:tabs>
        <w:jc w:val="center"/>
      </w:pPr>
    </w:p>
    <w:p w:rsidR="00B64CC4" w:rsidRDefault="00B64CC4" w:rsidP="00F56936">
      <w:pPr>
        <w:tabs>
          <w:tab w:val="left" w:pos="5835"/>
        </w:tabs>
        <w:jc w:val="center"/>
      </w:pPr>
    </w:p>
    <w:p w:rsidR="00FA7F7A" w:rsidRDefault="00FA7F7A" w:rsidP="00F56936">
      <w:pPr>
        <w:tabs>
          <w:tab w:val="left" w:pos="5835"/>
        </w:tabs>
        <w:jc w:val="center"/>
      </w:pPr>
      <w:r>
        <w:rPr>
          <w:noProof/>
        </w:rPr>
        <w:drawing>
          <wp:inline distT="0" distB="0" distL="0" distR="0">
            <wp:extent cx="4540471" cy="2276475"/>
            <wp:effectExtent l="0" t="0" r="0" b="0"/>
            <wp:docPr id="14" name="Picture 14" descr="Biological Roles of Water: Why is water necessary for life? - Science in  th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ological Roles of Water: Why is water necessary for life? - Science in  the New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76" cy="22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4F" w:rsidRDefault="00B64CC4" w:rsidP="00F56936">
      <w:pPr>
        <w:tabs>
          <w:tab w:val="left" w:pos="583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FEF5DE" wp14:editId="482B3E0F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210050" cy="5143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64CC4" w:rsidRPr="00B10E5D" w:rsidRDefault="000F3FD0" w:rsidP="00B64CC4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F5DE" id="Text Box 35" o:spid="_x0000_s1044" type="#_x0000_t202" style="position:absolute;left:0;text-align:left;margin-left:0;margin-top:1.45pt;width:331.5pt;height:40.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" fillcolor="white [3201]" strokecolor="black [3213]" strokeweight=".5pt">
                <v:textbox>
                  <w:txbxContent>
                    <w:p w:rsidR="00B64CC4" w:rsidRPr="00B10E5D" w:rsidRDefault="000F3FD0" w:rsidP="00B64CC4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7576" w:rsidRDefault="00750C23" w:rsidP="00DF4639">
      <w:pPr>
        <w:tabs>
          <w:tab w:val="left" w:pos="58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FEF5DE" wp14:editId="482B3E0F">
                <wp:simplePos x="0" y="0"/>
                <wp:positionH relativeFrom="margin">
                  <wp:align>center</wp:align>
                </wp:positionH>
                <wp:positionV relativeFrom="paragraph">
                  <wp:posOffset>3035935</wp:posOffset>
                </wp:positionV>
                <wp:extent cx="4210050" cy="51435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43265" w:rsidRPr="00B10E5D" w:rsidRDefault="00643265" w:rsidP="00643265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F5DE" id="Text Box 36" o:spid="_x0000_s1045" type="#_x0000_t202" style="position:absolute;margin-left:0;margin-top:239.05pt;width:331.5pt;height:40.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" fillcolor="white [3201]" strokecolor="black [3213]" strokeweight=".5pt">
                <v:textbox>
                  <w:txbxContent>
                    <w:p w:rsidR="00643265" w:rsidRPr="00B10E5D" w:rsidRDefault="00643265" w:rsidP="00643265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7576" w:rsidRDefault="003F7576" w:rsidP="003F7576">
      <w:pPr>
        <w:tabs>
          <w:tab w:val="left" w:pos="5835"/>
        </w:tabs>
      </w:pPr>
    </w:p>
    <w:p w:rsidR="00750C23" w:rsidRDefault="00C438EA" w:rsidP="003F7576">
      <w:pPr>
        <w:tabs>
          <w:tab w:val="left" w:pos="5835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B46AD9" wp14:editId="1973FCD9">
                <wp:simplePos x="0" y="0"/>
                <wp:positionH relativeFrom="margin">
                  <wp:posOffset>857250</wp:posOffset>
                </wp:positionH>
                <wp:positionV relativeFrom="paragraph">
                  <wp:posOffset>2773802</wp:posOffset>
                </wp:positionV>
                <wp:extent cx="4210050" cy="51435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50C23" w:rsidRPr="00B10E5D" w:rsidRDefault="000F3FD0" w:rsidP="00750C23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6AD9" id="Text Box 42" o:spid="_x0000_s1046" type="#_x0000_t202" style="position:absolute;left:0;text-align:left;margin-left:67.5pt;margin-top:218.4pt;width:331.5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" fillcolor="white [3201]" strokecolor="black [3213]" strokeweight=".5pt">
                <v:textbox>
                  <w:txbxContent>
                    <w:p w:rsidR="00750C23" w:rsidRPr="00B10E5D" w:rsidRDefault="000F3FD0" w:rsidP="00750C23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639" w:rsidRPr="00DF4639">
        <w:rPr>
          <w:noProof/>
        </w:rPr>
        <w:t xml:space="preserve"> </w:t>
      </w:r>
      <w:r w:rsidR="003F7576">
        <w:rPr>
          <w:noProof/>
        </w:rPr>
        <w:drawing>
          <wp:inline distT="0" distB="0" distL="0" distR="0" wp14:anchorId="5F360EBC" wp14:editId="37E038E9">
            <wp:extent cx="3014233" cy="2709826"/>
            <wp:effectExtent l="0" t="0" r="0" b="0"/>
            <wp:docPr id="17" name="Picture 17" descr="The church's new trinitarian crisis | TruthOnlyB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church's new trinitarian crisis | TruthOnlyBib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38" cy="27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39" w:rsidRDefault="00DF4639" w:rsidP="003F7576">
      <w:pPr>
        <w:tabs>
          <w:tab w:val="left" w:pos="5835"/>
        </w:tabs>
        <w:jc w:val="center"/>
        <w:rPr>
          <w:noProof/>
        </w:rPr>
      </w:pPr>
    </w:p>
    <w:p w:rsidR="00DF4639" w:rsidRDefault="00DF4639" w:rsidP="00C438EA">
      <w:pPr>
        <w:tabs>
          <w:tab w:val="left" w:pos="5835"/>
        </w:tabs>
        <w:rPr>
          <w:noProof/>
        </w:rPr>
      </w:pPr>
    </w:p>
    <w:p w:rsidR="00C438EA" w:rsidRDefault="00C438EA" w:rsidP="00C438EA">
      <w:pPr>
        <w:tabs>
          <w:tab w:val="left" w:pos="5835"/>
        </w:tabs>
        <w:rPr>
          <w:noProof/>
        </w:rPr>
      </w:pPr>
    </w:p>
    <w:p w:rsidR="00AB58BB" w:rsidRDefault="000836F5" w:rsidP="003F7576">
      <w:pPr>
        <w:tabs>
          <w:tab w:val="left" w:pos="5835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EB0478" wp14:editId="68172EE8">
                <wp:simplePos x="0" y="0"/>
                <wp:positionH relativeFrom="margin">
                  <wp:posOffset>922020</wp:posOffset>
                </wp:positionH>
                <wp:positionV relativeFrom="paragraph">
                  <wp:posOffset>3989636</wp:posOffset>
                </wp:positionV>
                <wp:extent cx="4210050" cy="5143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B58BB" w:rsidRPr="00B10E5D" w:rsidRDefault="00AB58BB" w:rsidP="00AB58BB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0478" id="Text Box 25" o:spid="_x0000_s1047" type="#_x0000_t202" style="position:absolute;left:0;text-align:left;margin-left:72.6pt;margin-top:314.15pt;width:331.5pt;height:40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" fillcolor="white [3201]" strokecolor="black [3213]" strokeweight=".5pt">
                <v:textbox>
                  <w:txbxContent>
                    <w:p w:rsidR="00AB58BB" w:rsidRPr="00B10E5D" w:rsidRDefault="00AB58BB" w:rsidP="00AB58BB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58BB">
        <w:rPr>
          <w:noProof/>
        </w:rPr>
        <w:drawing>
          <wp:inline distT="0" distB="0" distL="0" distR="0">
            <wp:extent cx="4948518" cy="3950943"/>
            <wp:effectExtent l="0" t="0" r="5080" b="0"/>
            <wp:docPr id="12" name="Picture 12" descr="Old antique map of Transylvania by A. Ortelius | Sanderu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d antique map of Transylvania by A. Ortelius | Sanderus Websi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77" cy="395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58BB" w:rsidRDefault="00AB58BB" w:rsidP="00C438EA">
      <w:pPr>
        <w:tabs>
          <w:tab w:val="left" w:pos="5835"/>
        </w:tabs>
        <w:rPr>
          <w:noProof/>
        </w:rPr>
      </w:pPr>
    </w:p>
    <w:p w:rsidR="00DF4639" w:rsidRPr="00F56936" w:rsidRDefault="00DF4639" w:rsidP="003F7576">
      <w:pPr>
        <w:tabs>
          <w:tab w:val="left" w:pos="5835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AEF22C" wp14:editId="2F8D378F">
                <wp:simplePos x="0" y="0"/>
                <wp:positionH relativeFrom="margin">
                  <wp:align>center</wp:align>
                </wp:positionH>
                <wp:positionV relativeFrom="paragraph">
                  <wp:posOffset>3033395</wp:posOffset>
                </wp:positionV>
                <wp:extent cx="4210050" cy="5143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F4639" w:rsidRPr="00B10E5D" w:rsidRDefault="00AB58BB" w:rsidP="00DF4639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U</w:t>
                            </w:r>
                            <w:r w:rsidR="000F3FD0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EF22C" id="Text Box 44" o:spid="_x0000_s1048" type="#_x0000_t202" style="position:absolute;left:0;text-align:left;margin-left:0;margin-top:238.85pt;width:331.5pt;height:40.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" fillcolor="white [3201]" strokecolor="black [3213]" strokeweight=".5pt">
                <v:textbox>
                  <w:txbxContent>
                    <w:p w:rsidR="00DF4639" w:rsidRPr="00B10E5D" w:rsidRDefault="00AB58BB" w:rsidP="00DF4639">
                      <w:p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U</w:t>
                      </w:r>
                      <w:r w:rsidR="000F3FD0">
                        <w:rPr>
                          <w:rFonts w:ascii="Candara" w:hAnsi="Candar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8DB23B" wp14:editId="6BFB3309">
            <wp:extent cx="4438650" cy="2959100"/>
            <wp:effectExtent l="0" t="0" r="0" b="0"/>
            <wp:docPr id="21" name="Picture 21" descr="Why it matters if your Bible was translated by a racially diverse group -  The Washington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y it matters if your Bible was translated by a racially diverse group -  The Washington Po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07" cy="295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639" w:rsidRPr="00F569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A017B"/>
    <w:multiLevelType w:val="hybridMultilevel"/>
    <w:tmpl w:val="F7D8ACAC"/>
    <w:lvl w:ilvl="0" w:tplc="8EAE2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84216"/>
    <w:multiLevelType w:val="hybridMultilevel"/>
    <w:tmpl w:val="13D08562"/>
    <w:lvl w:ilvl="0" w:tplc="721C1A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C55"/>
    <w:rsid w:val="00033EBE"/>
    <w:rsid w:val="00077165"/>
    <w:rsid w:val="000836F5"/>
    <w:rsid w:val="000E2157"/>
    <w:rsid w:val="000F3FD0"/>
    <w:rsid w:val="00105B8A"/>
    <w:rsid w:val="00195F73"/>
    <w:rsid w:val="00215CD0"/>
    <w:rsid w:val="00245098"/>
    <w:rsid w:val="0025092E"/>
    <w:rsid w:val="002A309B"/>
    <w:rsid w:val="002E7712"/>
    <w:rsid w:val="002F09E6"/>
    <w:rsid w:val="00304696"/>
    <w:rsid w:val="003206FE"/>
    <w:rsid w:val="00337673"/>
    <w:rsid w:val="003F7576"/>
    <w:rsid w:val="004104DF"/>
    <w:rsid w:val="004949B7"/>
    <w:rsid w:val="004B0600"/>
    <w:rsid w:val="00573DBA"/>
    <w:rsid w:val="00587C55"/>
    <w:rsid w:val="00593CF2"/>
    <w:rsid w:val="005976A4"/>
    <w:rsid w:val="005E26FB"/>
    <w:rsid w:val="006061CB"/>
    <w:rsid w:val="00613813"/>
    <w:rsid w:val="00633C15"/>
    <w:rsid w:val="00637533"/>
    <w:rsid w:val="00643265"/>
    <w:rsid w:val="006E0840"/>
    <w:rsid w:val="0070666B"/>
    <w:rsid w:val="00727A74"/>
    <w:rsid w:val="00750552"/>
    <w:rsid w:val="00750C23"/>
    <w:rsid w:val="00757904"/>
    <w:rsid w:val="007D052A"/>
    <w:rsid w:val="007F6034"/>
    <w:rsid w:val="00815B4C"/>
    <w:rsid w:val="008C2585"/>
    <w:rsid w:val="00991DAE"/>
    <w:rsid w:val="00A40B4F"/>
    <w:rsid w:val="00AB58BB"/>
    <w:rsid w:val="00B10E5D"/>
    <w:rsid w:val="00B554ED"/>
    <w:rsid w:val="00B64CC4"/>
    <w:rsid w:val="00B805D5"/>
    <w:rsid w:val="00BA083A"/>
    <w:rsid w:val="00BB0E06"/>
    <w:rsid w:val="00BB3E36"/>
    <w:rsid w:val="00BC1A26"/>
    <w:rsid w:val="00BD1BEB"/>
    <w:rsid w:val="00C438EA"/>
    <w:rsid w:val="00C648B3"/>
    <w:rsid w:val="00D135E2"/>
    <w:rsid w:val="00DF4639"/>
    <w:rsid w:val="00DF6EA3"/>
    <w:rsid w:val="00DF724E"/>
    <w:rsid w:val="00E81ACD"/>
    <w:rsid w:val="00F2782C"/>
    <w:rsid w:val="00F56936"/>
    <w:rsid w:val="00FA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8BA4E"/>
  <w15:chartTrackingRefBased/>
  <w15:docId w15:val="{CE5DDE82-19A7-4BBB-88CA-23FDD5837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C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Hommeyer</dc:creator>
  <cp:keywords/>
  <dc:description/>
  <cp:lastModifiedBy>Ray Hommeyer</cp:lastModifiedBy>
  <cp:revision>2</cp:revision>
  <dcterms:created xsi:type="dcterms:W3CDTF">2021-01-30T22:07:00Z</dcterms:created>
  <dcterms:modified xsi:type="dcterms:W3CDTF">2021-01-30T22:07:00Z</dcterms:modified>
</cp:coreProperties>
</file>